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333"/>
        <w:gridCol w:w="4111"/>
      </w:tblGrid>
      <w:tr w:rsidR="00FA7F0D" w:rsidRPr="002C48B2" w14:paraId="56CA1C05" w14:textId="77777777" w:rsidTr="00451A1C">
        <w:tc>
          <w:tcPr>
            <w:tcW w:w="40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F61C6A6" w14:textId="77777777" w:rsidR="00FA7F0D" w:rsidRPr="002C48B2" w:rsidRDefault="00FA7F0D">
            <w:pPr>
              <w:rPr>
                <w:rFonts w:ascii="Arial" w:hAnsi="Arial" w:cs="Arial"/>
                <w:b/>
                <w:sz w:val="24"/>
              </w:rPr>
            </w:pPr>
            <w:r w:rsidRPr="002C48B2">
              <w:rPr>
                <w:rFonts w:ascii="Arial" w:hAnsi="Arial" w:cs="Arial"/>
                <w:sz w:val="16"/>
              </w:rPr>
              <w:t>Name und Anschrift (Stempel des Bieters)</w:t>
            </w:r>
            <w:r w:rsidRPr="002C48B2">
              <w:rPr>
                <w:rFonts w:ascii="Arial" w:hAnsi="Arial" w:cs="Arial"/>
                <w:sz w:val="16"/>
              </w:rPr>
              <w:br/>
            </w:r>
          </w:p>
        </w:tc>
        <w:tc>
          <w:tcPr>
            <w:tcW w:w="1333" w:type="dxa"/>
            <w:tcBorders>
              <w:left w:val="nil"/>
            </w:tcBorders>
          </w:tcPr>
          <w:p w14:paraId="550E9017" w14:textId="77777777" w:rsidR="00FA7F0D" w:rsidRPr="002C48B2" w:rsidRDefault="00FA7F0D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BAAEA1" w14:textId="1F9BC4E5" w:rsidR="00FA7F0D" w:rsidRPr="00EF7660" w:rsidRDefault="00F6763B" w:rsidP="00934F85">
            <w:pPr>
              <w:pStyle w:val="berschrift2"/>
              <w:tabs>
                <w:tab w:val="left" w:pos="1915"/>
              </w:tabs>
              <w:rPr>
                <w:rFonts w:ascii="Arial" w:hAnsi="Arial" w:cs="Arial"/>
              </w:rPr>
            </w:pPr>
            <w:r w:rsidRPr="00EF7660">
              <w:rPr>
                <w:rFonts w:ascii="Arial" w:hAnsi="Arial" w:cs="Arial"/>
              </w:rPr>
              <w:t>Angebotsfrist</w:t>
            </w:r>
            <w:r w:rsidR="00FA7F0D" w:rsidRPr="00EF7660">
              <w:rPr>
                <w:rFonts w:ascii="Arial" w:hAnsi="Arial" w:cs="Arial"/>
              </w:rPr>
              <w:t>:</w:t>
            </w:r>
            <w:r w:rsidR="00791759" w:rsidRPr="00EF7660">
              <w:rPr>
                <w:rFonts w:ascii="Arial" w:hAnsi="Arial" w:cs="Arial"/>
              </w:rPr>
              <w:t xml:space="preserve"> </w:t>
            </w:r>
            <w:r w:rsidR="00451A1C" w:rsidRPr="00EF7660">
              <w:rPr>
                <w:rFonts w:ascii="Arial" w:hAnsi="Arial" w:cs="Arial"/>
              </w:rPr>
              <w:t xml:space="preserve"> </w:t>
            </w:r>
            <w:r w:rsidR="00D772DB" w:rsidRPr="00EF7660">
              <w:rPr>
                <w:rFonts w:ascii="Arial" w:hAnsi="Arial" w:cs="Arial"/>
              </w:rPr>
              <w:t>2</w:t>
            </w:r>
            <w:r w:rsidR="00EF7660" w:rsidRPr="00EF7660">
              <w:rPr>
                <w:rFonts w:ascii="Arial" w:hAnsi="Arial" w:cs="Arial"/>
              </w:rPr>
              <w:t>8</w:t>
            </w:r>
            <w:r w:rsidR="00CA0CD6" w:rsidRPr="00EF7660">
              <w:rPr>
                <w:rFonts w:ascii="Arial" w:hAnsi="Arial" w:cs="Arial"/>
              </w:rPr>
              <w:t>.</w:t>
            </w:r>
            <w:r w:rsidR="00D772DB" w:rsidRPr="00EF7660">
              <w:rPr>
                <w:rFonts w:ascii="Arial" w:hAnsi="Arial" w:cs="Arial"/>
              </w:rPr>
              <w:t>05</w:t>
            </w:r>
            <w:r w:rsidR="00CA0CD6" w:rsidRPr="00EF7660">
              <w:rPr>
                <w:rFonts w:ascii="Arial" w:hAnsi="Arial" w:cs="Arial"/>
              </w:rPr>
              <w:t>.20</w:t>
            </w:r>
            <w:r w:rsidR="00D772DB" w:rsidRPr="00EF7660">
              <w:rPr>
                <w:rFonts w:ascii="Arial" w:hAnsi="Arial" w:cs="Arial"/>
              </w:rPr>
              <w:t>26</w:t>
            </w:r>
            <w:r w:rsidR="00791759" w:rsidRPr="00EF7660">
              <w:rPr>
                <w:rFonts w:ascii="Arial" w:hAnsi="Arial" w:cs="Arial"/>
              </w:rPr>
              <w:t xml:space="preserve"> 1</w:t>
            </w:r>
            <w:r w:rsidR="00D772DB" w:rsidRPr="00EF7660">
              <w:rPr>
                <w:rFonts w:ascii="Arial" w:hAnsi="Arial" w:cs="Arial"/>
              </w:rPr>
              <w:t>2</w:t>
            </w:r>
            <w:r w:rsidR="00791759" w:rsidRPr="00EF7660">
              <w:rPr>
                <w:rFonts w:ascii="Arial" w:hAnsi="Arial" w:cs="Arial"/>
              </w:rPr>
              <w:t>:00 Uhr</w:t>
            </w:r>
          </w:p>
        </w:tc>
      </w:tr>
      <w:tr w:rsidR="00FA7F0D" w:rsidRPr="002C48B2" w14:paraId="65139247" w14:textId="77777777" w:rsidTr="00451A1C">
        <w:tc>
          <w:tcPr>
            <w:tcW w:w="4039" w:type="dxa"/>
            <w:tcBorders>
              <w:left w:val="single" w:sz="12" w:space="0" w:color="auto"/>
              <w:right w:val="single" w:sz="12" w:space="0" w:color="auto"/>
            </w:tcBorders>
          </w:tcPr>
          <w:p w14:paraId="22A1DB3D" w14:textId="77777777" w:rsidR="00FA7F0D" w:rsidRPr="002C48B2" w:rsidRDefault="00FA7F0D">
            <w:pPr>
              <w:rPr>
                <w:rFonts w:ascii="Arial" w:hAnsi="Arial" w:cs="Arial"/>
                <w:b/>
                <w:sz w:val="24"/>
              </w:rPr>
            </w:pPr>
            <w:r w:rsidRPr="002C48B2">
              <w:rPr>
                <w:rFonts w:ascii="Arial" w:hAnsi="Arial" w:cs="Arial"/>
                <w:b/>
              </w:rPr>
              <w:br/>
            </w:r>
            <w:r w:rsidRPr="002C48B2">
              <w:rPr>
                <w:rFonts w:ascii="Arial" w:hAnsi="Arial" w:cs="Arial"/>
                <w:b/>
              </w:rPr>
              <w:br/>
            </w:r>
            <w:r w:rsidRPr="002C48B2">
              <w:rPr>
                <w:rFonts w:ascii="Arial" w:hAnsi="Arial" w:cs="Arial"/>
                <w:b/>
              </w:rPr>
              <w:br/>
            </w:r>
            <w:r w:rsidRPr="002C48B2">
              <w:rPr>
                <w:rFonts w:ascii="Arial" w:hAnsi="Arial" w:cs="Arial"/>
                <w:b/>
              </w:rPr>
              <w:br/>
            </w:r>
          </w:p>
        </w:tc>
        <w:tc>
          <w:tcPr>
            <w:tcW w:w="1333" w:type="dxa"/>
            <w:tcBorders>
              <w:left w:val="nil"/>
            </w:tcBorders>
          </w:tcPr>
          <w:p w14:paraId="36646A75" w14:textId="77777777" w:rsidR="00FA7F0D" w:rsidRPr="002C48B2" w:rsidRDefault="00FA7F0D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11" w:type="dxa"/>
          </w:tcPr>
          <w:p w14:paraId="4554E64B" w14:textId="06CE0D65" w:rsidR="00FA7F0D" w:rsidRPr="00EF7660" w:rsidRDefault="00A44664" w:rsidP="0098314A">
            <w:pPr>
              <w:tabs>
                <w:tab w:val="left" w:pos="1915"/>
              </w:tabs>
              <w:rPr>
                <w:rFonts w:ascii="Arial" w:hAnsi="Arial" w:cs="Arial"/>
                <w:b/>
                <w:sz w:val="22"/>
              </w:rPr>
            </w:pPr>
            <w:r w:rsidRPr="00EF7660">
              <w:rPr>
                <w:rFonts w:ascii="Arial" w:hAnsi="Arial" w:cs="Arial"/>
                <w:b/>
                <w:sz w:val="22"/>
              </w:rPr>
              <w:t>Angebotsbindefrist</w:t>
            </w:r>
            <w:r w:rsidR="007B63B7" w:rsidRPr="00EF7660">
              <w:rPr>
                <w:rFonts w:ascii="Arial" w:hAnsi="Arial" w:cs="Arial"/>
                <w:b/>
                <w:sz w:val="22"/>
              </w:rPr>
              <w:t>:</w:t>
            </w:r>
            <w:r w:rsidR="00723F9A" w:rsidRPr="00EF7660">
              <w:rPr>
                <w:rFonts w:ascii="Arial" w:hAnsi="Arial" w:cs="Arial"/>
                <w:b/>
                <w:sz w:val="22"/>
              </w:rPr>
              <w:tab/>
            </w:r>
            <w:r w:rsidR="002E1741" w:rsidRPr="00EF7660">
              <w:rPr>
                <w:rFonts w:ascii="Arial" w:hAnsi="Arial" w:cs="Arial"/>
                <w:b/>
                <w:sz w:val="22"/>
              </w:rPr>
              <w:t xml:space="preserve">bis </w:t>
            </w:r>
            <w:r w:rsidR="00D772DB" w:rsidRPr="00EF7660">
              <w:rPr>
                <w:rFonts w:ascii="Arial" w:hAnsi="Arial" w:cs="Arial"/>
                <w:b/>
                <w:sz w:val="22"/>
              </w:rPr>
              <w:t>30</w:t>
            </w:r>
            <w:r w:rsidR="00CA0CD6" w:rsidRPr="00EF7660">
              <w:rPr>
                <w:rFonts w:ascii="Arial" w:hAnsi="Arial" w:cs="Arial"/>
                <w:b/>
                <w:sz w:val="22"/>
              </w:rPr>
              <w:t>.</w:t>
            </w:r>
            <w:r w:rsidR="00D772DB" w:rsidRPr="00EF7660">
              <w:rPr>
                <w:rFonts w:ascii="Arial" w:hAnsi="Arial" w:cs="Arial"/>
                <w:b/>
                <w:sz w:val="22"/>
              </w:rPr>
              <w:t>06</w:t>
            </w:r>
            <w:r w:rsidR="00CA0CD6" w:rsidRPr="00EF7660">
              <w:rPr>
                <w:rFonts w:ascii="Arial" w:hAnsi="Arial" w:cs="Arial"/>
                <w:b/>
                <w:sz w:val="22"/>
              </w:rPr>
              <w:t>.20</w:t>
            </w:r>
            <w:r w:rsidR="00D772DB" w:rsidRPr="00EF7660">
              <w:rPr>
                <w:rFonts w:ascii="Arial" w:hAnsi="Arial" w:cs="Arial"/>
                <w:b/>
                <w:sz w:val="22"/>
              </w:rPr>
              <w:t>26</w:t>
            </w:r>
          </w:p>
        </w:tc>
      </w:tr>
      <w:tr w:rsidR="00DE25B8" w:rsidRPr="002C48B2" w14:paraId="4AD6C60A" w14:textId="77777777" w:rsidTr="00451A1C">
        <w:tc>
          <w:tcPr>
            <w:tcW w:w="40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DF8F20" w14:textId="77777777" w:rsidR="00DE25B8" w:rsidRPr="002C48B2" w:rsidRDefault="00DE25B8">
            <w:pPr>
              <w:rPr>
                <w:rFonts w:ascii="Arial" w:hAnsi="Arial" w:cs="Arial"/>
                <w:b/>
              </w:rPr>
            </w:pPr>
            <w:r w:rsidRPr="002C48B2">
              <w:rPr>
                <w:rFonts w:ascii="Arial" w:hAnsi="Arial" w:cs="Arial"/>
                <w:b/>
              </w:rPr>
              <w:t>Wir bieten als Bietergemeinschaft an</w:t>
            </w:r>
          </w:p>
        </w:tc>
        <w:tc>
          <w:tcPr>
            <w:tcW w:w="1333" w:type="dxa"/>
            <w:tcBorders>
              <w:left w:val="nil"/>
            </w:tcBorders>
          </w:tcPr>
          <w:p w14:paraId="2D829698" w14:textId="77777777" w:rsidR="00DE25B8" w:rsidRPr="002C48B2" w:rsidRDefault="00833CC7" w:rsidP="00833CC7">
            <w:pPr>
              <w:rPr>
                <w:rFonts w:ascii="Arial" w:hAnsi="Arial" w:cs="Arial"/>
                <w:b/>
                <w:sz w:val="24"/>
              </w:rPr>
            </w:pPr>
            <w:r w:rsidRPr="002C48B2">
              <w:rPr>
                <w:rFonts w:ascii="Arial" w:hAnsi="Arial" w:cs="Arial"/>
                <w:b/>
                <w:sz w:val="22"/>
                <w:szCs w:val="22"/>
              </w:rPr>
              <w:t> ja</w:t>
            </w:r>
            <w:r w:rsidRPr="002C48B2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2C48B2">
              <w:rPr>
                <w:rFonts w:ascii="Arial" w:hAnsi="Arial" w:cs="Arial"/>
                <w:b/>
                <w:sz w:val="22"/>
                <w:szCs w:val="22"/>
              </w:rPr>
              <w:t> nein*</w:t>
            </w:r>
          </w:p>
        </w:tc>
        <w:tc>
          <w:tcPr>
            <w:tcW w:w="4111" w:type="dxa"/>
          </w:tcPr>
          <w:p w14:paraId="05D80224" w14:textId="77777777" w:rsidR="00DE25B8" w:rsidRPr="002C48B2" w:rsidRDefault="00DE25B8" w:rsidP="00B61EB4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7858DB" w14:textId="77777777" w:rsidR="00FA7F0D" w:rsidRPr="002C48B2" w:rsidRDefault="00833CC7" w:rsidP="00833CC7">
      <w:pPr>
        <w:ind w:left="142" w:hanging="142"/>
        <w:rPr>
          <w:rFonts w:ascii="Arial" w:hAnsi="Arial" w:cs="Arial"/>
          <w:b/>
          <w:sz w:val="16"/>
          <w:szCs w:val="16"/>
        </w:rPr>
      </w:pPr>
      <w:r w:rsidRPr="002C48B2">
        <w:rPr>
          <w:rFonts w:ascii="Arial" w:hAnsi="Arial" w:cs="Arial"/>
          <w:b/>
          <w:sz w:val="16"/>
          <w:szCs w:val="16"/>
        </w:rPr>
        <w:t>*</w:t>
      </w:r>
      <w:r w:rsidRPr="002C48B2">
        <w:rPr>
          <w:rFonts w:ascii="Arial" w:hAnsi="Arial" w:cs="Arial"/>
          <w:b/>
          <w:sz w:val="16"/>
          <w:szCs w:val="16"/>
        </w:rPr>
        <w:tab/>
        <w:t>Zutreffendes bitte ankreuzen</w:t>
      </w:r>
      <w:r w:rsidR="00DE25B8" w:rsidRPr="002C48B2">
        <w:rPr>
          <w:rFonts w:ascii="Arial" w:hAnsi="Arial" w:cs="Arial"/>
          <w:b/>
          <w:sz w:val="16"/>
          <w:szCs w:val="16"/>
        </w:rPr>
        <w:t xml:space="preserve">. Bei </w:t>
      </w:r>
      <w:r w:rsidR="004262EE" w:rsidRPr="002C48B2">
        <w:rPr>
          <w:rFonts w:ascii="Arial" w:hAnsi="Arial" w:cs="Arial"/>
          <w:b/>
          <w:sz w:val="16"/>
          <w:szCs w:val="16"/>
        </w:rPr>
        <w:t>„</w:t>
      </w:r>
      <w:r w:rsidR="00DE25B8" w:rsidRPr="002C48B2">
        <w:rPr>
          <w:rFonts w:ascii="Arial" w:hAnsi="Arial" w:cs="Arial"/>
          <w:b/>
          <w:sz w:val="16"/>
          <w:szCs w:val="16"/>
        </w:rPr>
        <w:t>ja</w:t>
      </w:r>
      <w:r w:rsidR="004262EE" w:rsidRPr="002C48B2">
        <w:rPr>
          <w:rFonts w:ascii="Arial" w:hAnsi="Arial" w:cs="Arial"/>
          <w:b/>
          <w:sz w:val="16"/>
          <w:szCs w:val="16"/>
        </w:rPr>
        <w:t>“</w:t>
      </w:r>
      <w:r w:rsidR="00DE25B8" w:rsidRPr="002C48B2">
        <w:rPr>
          <w:rFonts w:ascii="Arial" w:hAnsi="Arial" w:cs="Arial"/>
          <w:b/>
          <w:sz w:val="16"/>
          <w:szCs w:val="16"/>
        </w:rPr>
        <w:t xml:space="preserve"> sind die entsprechenden Anlagen auch für die Mitglieder der Bietergemeinschaft beizufügen.</w:t>
      </w:r>
    </w:p>
    <w:p w14:paraId="1FF5A0A1" w14:textId="77777777" w:rsidR="00DE25B8" w:rsidRPr="002C48B2" w:rsidRDefault="00DE25B8">
      <w:pPr>
        <w:rPr>
          <w:rFonts w:ascii="Arial" w:hAnsi="Arial" w:cs="Arial"/>
          <w:sz w:val="22"/>
          <w:szCs w:val="22"/>
        </w:rPr>
      </w:pPr>
    </w:p>
    <w:p w14:paraId="3E40D801" w14:textId="77777777" w:rsidR="00DA6839" w:rsidRPr="002C48B2" w:rsidRDefault="00DA6839" w:rsidP="00DA6839">
      <w:pPr>
        <w:rPr>
          <w:rFonts w:ascii="Arial" w:hAnsi="Arial" w:cs="Arial"/>
          <w:b/>
          <w:sz w:val="24"/>
          <w:szCs w:val="24"/>
        </w:rPr>
      </w:pPr>
      <w:r w:rsidRPr="002C48B2">
        <w:rPr>
          <w:rFonts w:ascii="Arial" w:hAnsi="Arial" w:cs="Arial"/>
          <w:b/>
          <w:sz w:val="24"/>
          <w:szCs w:val="24"/>
        </w:rPr>
        <w:t>Karlsruher Institut für Technologie</w:t>
      </w:r>
    </w:p>
    <w:p w14:paraId="58AB8517" w14:textId="77777777" w:rsidR="00DA6839" w:rsidRDefault="00DA6839" w:rsidP="00DA6839">
      <w:pPr>
        <w:rPr>
          <w:rFonts w:ascii="Arial" w:hAnsi="Arial" w:cs="Arial"/>
          <w:b/>
          <w:sz w:val="24"/>
          <w:szCs w:val="24"/>
        </w:rPr>
      </w:pPr>
      <w:r w:rsidRPr="002C48B2">
        <w:rPr>
          <w:rFonts w:ascii="Arial" w:hAnsi="Arial" w:cs="Arial"/>
          <w:b/>
          <w:sz w:val="24"/>
          <w:szCs w:val="24"/>
        </w:rPr>
        <w:t>Campus Nord</w:t>
      </w:r>
    </w:p>
    <w:p w14:paraId="602B8422" w14:textId="007F0C68" w:rsidR="00CA0CD6" w:rsidRPr="002C48B2" w:rsidRDefault="00CA0CD6" w:rsidP="00DA683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EVM</w:t>
      </w:r>
    </w:p>
    <w:p w14:paraId="564F76E5" w14:textId="77777777" w:rsidR="00DA6839" w:rsidRPr="002C48B2" w:rsidRDefault="00DA6839" w:rsidP="00DA6839">
      <w:pPr>
        <w:rPr>
          <w:rFonts w:ascii="Arial" w:hAnsi="Arial" w:cs="Arial"/>
          <w:b/>
          <w:sz w:val="24"/>
          <w:szCs w:val="24"/>
        </w:rPr>
      </w:pPr>
      <w:r w:rsidRPr="002C48B2">
        <w:rPr>
          <w:rFonts w:ascii="Arial" w:hAnsi="Arial" w:cs="Arial"/>
          <w:b/>
          <w:sz w:val="24"/>
          <w:szCs w:val="24"/>
        </w:rPr>
        <w:t>Hermann-von-Helmholtz-Platz 1</w:t>
      </w:r>
    </w:p>
    <w:p w14:paraId="4191177E" w14:textId="77777777" w:rsidR="00DA6839" w:rsidRPr="002C48B2" w:rsidRDefault="002128D5" w:rsidP="00DA6839">
      <w:pPr>
        <w:rPr>
          <w:rFonts w:ascii="Arial" w:hAnsi="Arial" w:cs="Arial"/>
          <w:b/>
          <w:sz w:val="24"/>
          <w:szCs w:val="24"/>
        </w:rPr>
      </w:pPr>
      <w:r w:rsidRPr="002C48B2">
        <w:rPr>
          <w:rFonts w:ascii="Arial" w:hAnsi="Arial" w:cs="Arial"/>
          <w:b/>
          <w:sz w:val="24"/>
          <w:szCs w:val="24"/>
        </w:rPr>
        <w:t>76344 Eggenstein-Leopoldshafen</w:t>
      </w:r>
    </w:p>
    <w:p w14:paraId="6C6D610D" w14:textId="77777777" w:rsidR="00993450" w:rsidRPr="002C48B2" w:rsidRDefault="00993450" w:rsidP="002128D5">
      <w:pPr>
        <w:jc w:val="both"/>
        <w:rPr>
          <w:rFonts w:ascii="Arial" w:hAnsi="Arial" w:cs="Arial"/>
          <w:sz w:val="22"/>
          <w:szCs w:val="22"/>
        </w:rPr>
      </w:pPr>
    </w:p>
    <w:p w14:paraId="4CDCCE9D" w14:textId="02526F9E" w:rsidR="002C48B2" w:rsidRPr="00451A1C" w:rsidRDefault="000A2411" w:rsidP="005A34AC">
      <w:pPr>
        <w:rPr>
          <w:rFonts w:ascii="Arial" w:hAnsi="Arial" w:cs="Arial"/>
          <w:iCs/>
          <w:sz w:val="24"/>
          <w:szCs w:val="24"/>
        </w:rPr>
      </w:pPr>
      <w:r w:rsidRPr="00451A1C">
        <w:rPr>
          <w:rFonts w:ascii="Arial" w:hAnsi="Arial" w:cs="Arial"/>
          <w:iCs/>
          <w:sz w:val="24"/>
          <w:szCs w:val="24"/>
        </w:rPr>
        <w:t xml:space="preserve">Aufforderung zur </w:t>
      </w:r>
      <w:r w:rsidR="00874FEE" w:rsidRPr="00451A1C">
        <w:rPr>
          <w:rFonts w:ascii="Arial" w:hAnsi="Arial" w:cs="Arial"/>
          <w:iCs/>
          <w:sz w:val="24"/>
          <w:szCs w:val="24"/>
        </w:rPr>
        <w:t>Angebotsabgabe</w:t>
      </w:r>
      <w:r w:rsidRPr="00451A1C">
        <w:rPr>
          <w:rFonts w:ascii="Arial" w:hAnsi="Arial" w:cs="Arial"/>
          <w:iCs/>
          <w:sz w:val="24"/>
          <w:szCs w:val="24"/>
        </w:rPr>
        <w:t xml:space="preserve"> vom </w:t>
      </w:r>
      <w:r w:rsidR="00D772DB" w:rsidRPr="00EF7660">
        <w:rPr>
          <w:rFonts w:ascii="Arial" w:hAnsi="Arial" w:cs="Arial"/>
          <w:iCs/>
          <w:sz w:val="24"/>
          <w:szCs w:val="24"/>
        </w:rPr>
        <w:t>2</w:t>
      </w:r>
      <w:r w:rsidR="00EF7660">
        <w:rPr>
          <w:rFonts w:ascii="Arial" w:hAnsi="Arial" w:cs="Arial"/>
          <w:iCs/>
          <w:sz w:val="24"/>
          <w:szCs w:val="24"/>
        </w:rPr>
        <w:t>3</w:t>
      </w:r>
      <w:r w:rsidR="00CA0CD6" w:rsidRPr="00EF7660">
        <w:rPr>
          <w:rFonts w:ascii="Arial" w:hAnsi="Arial" w:cs="Arial"/>
          <w:iCs/>
          <w:sz w:val="24"/>
          <w:szCs w:val="24"/>
        </w:rPr>
        <w:t>.</w:t>
      </w:r>
      <w:r w:rsidR="00D772DB" w:rsidRPr="00EF7660">
        <w:rPr>
          <w:rFonts w:ascii="Arial" w:hAnsi="Arial" w:cs="Arial"/>
          <w:iCs/>
          <w:sz w:val="24"/>
          <w:szCs w:val="24"/>
        </w:rPr>
        <w:t>04.</w:t>
      </w:r>
      <w:r w:rsidR="00CA0CD6" w:rsidRPr="00EF7660">
        <w:rPr>
          <w:rFonts w:ascii="Arial" w:hAnsi="Arial" w:cs="Arial"/>
          <w:iCs/>
          <w:sz w:val="24"/>
          <w:szCs w:val="24"/>
        </w:rPr>
        <w:t>20</w:t>
      </w:r>
      <w:bookmarkStart w:id="0" w:name="OLE_LINK1"/>
      <w:r w:rsidR="00D772DB" w:rsidRPr="00EF7660">
        <w:rPr>
          <w:rFonts w:ascii="Arial" w:hAnsi="Arial" w:cs="Arial"/>
          <w:iCs/>
          <w:sz w:val="24"/>
          <w:szCs w:val="24"/>
        </w:rPr>
        <w:t>26</w:t>
      </w:r>
    </w:p>
    <w:p w14:paraId="2673D302" w14:textId="24CF51C4" w:rsidR="005A34AC" w:rsidRPr="002C48B2" w:rsidRDefault="00D772DB" w:rsidP="005A34AC">
      <w:pPr>
        <w:rPr>
          <w:rFonts w:ascii="Arial" w:hAnsi="Arial" w:cs="Arial"/>
          <w:b/>
          <w:bCs/>
          <w:sz w:val="24"/>
          <w:szCs w:val="24"/>
        </w:rPr>
      </w:pPr>
      <w:r w:rsidRPr="00D772DB">
        <w:rPr>
          <w:rFonts w:ascii="Arial" w:hAnsi="Arial" w:cs="Arial"/>
          <w:b/>
          <w:bCs/>
          <w:color w:val="000000"/>
          <w:sz w:val="24"/>
          <w:szCs w:val="24"/>
        </w:rPr>
        <w:t xml:space="preserve">Spülungsservice und Entsorgung von Bergbauabfällen für die </w:t>
      </w:r>
      <w:proofErr w:type="spellStart"/>
      <w:r w:rsidRPr="00D772DB">
        <w:rPr>
          <w:rFonts w:ascii="Arial" w:hAnsi="Arial" w:cs="Arial"/>
          <w:b/>
          <w:bCs/>
          <w:color w:val="000000"/>
          <w:sz w:val="24"/>
          <w:szCs w:val="24"/>
        </w:rPr>
        <w:t>Erkun-dungsbohrung</w:t>
      </w:r>
      <w:proofErr w:type="spellEnd"/>
      <w:r w:rsidRPr="00D772DB">
        <w:rPr>
          <w:rFonts w:ascii="Arial" w:hAnsi="Arial" w:cs="Arial"/>
          <w:b/>
          <w:bCs/>
          <w:color w:val="000000"/>
          <w:sz w:val="24"/>
          <w:szCs w:val="24"/>
        </w:rPr>
        <w:t xml:space="preserve"> DeepStor-1</w:t>
      </w:r>
    </w:p>
    <w:bookmarkEnd w:id="0"/>
    <w:p w14:paraId="3B31200A" w14:textId="61122D25" w:rsidR="000A2411" w:rsidRPr="002C48B2" w:rsidRDefault="000A2411" w:rsidP="005A34AC">
      <w:pPr>
        <w:rPr>
          <w:rFonts w:ascii="Arial" w:hAnsi="Arial" w:cs="Arial"/>
          <w:sz w:val="24"/>
          <w:szCs w:val="24"/>
        </w:rPr>
      </w:pPr>
    </w:p>
    <w:p w14:paraId="66A70442" w14:textId="6F5E7429" w:rsidR="005A0EE4" w:rsidRPr="002C48B2" w:rsidRDefault="00B36C40" w:rsidP="005E7387">
      <w:pPr>
        <w:pStyle w:val="Textkrper-Einzug3"/>
        <w:tabs>
          <w:tab w:val="left" w:pos="0"/>
          <w:tab w:val="left" w:pos="6600"/>
        </w:tabs>
        <w:ind w:left="0" w:firstLine="0"/>
        <w:rPr>
          <w:rFonts w:ascii="Arial" w:hAnsi="Arial" w:cs="Arial"/>
          <w:b/>
          <w:szCs w:val="24"/>
        </w:rPr>
      </w:pPr>
      <w:r w:rsidRPr="002C48B2">
        <w:rPr>
          <w:rFonts w:ascii="Arial" w:hAnsi="Arial" w:cs="Arial"/>
          <w:b/>
          <w:szCs w:val="24"/>
        </w:rPr>
        <w:t>KIT</w:t>
      </w:r>
      <w:r w:rsidR="005A0EE4" w:rsidRPr="002C48B2">
        <w:rPr>
          <w:rFonts w:ascii="Arial" w:hAnsi="Arial" w:cs="Arial"/>
          <w:b/>
          <w:szCs w:val="24"/>
        </w:rPr>
        <w:t>-</w:t>
      </w:r>
      <w:proofErr w:type="spellStart"/>
      <w:r w:rsidR="00D772DB">
        <w:rPr>
          <w:rFonts w:ascii="Arial" w:hAnsi="Arial" w:cs="Arial"/>
          <w:b/>
          <w:szCs w:val="24"/>
        </w:rPr>
        <w:t>Ausschreibungs</w:t>
      </w:r>
      <w:proofErr w:type="spellEnd"/>
      <w:r w:rsidR="00B61EB4" w:rsidRPr="002C48B2">
        <w:rPr>
          <w:rFonts w:ascii="Arial" w:hAnsi="Arial" w:cs="Arial"/>
          <w:b/>
          <w:szCs w:val="24"/>
        </w:rPr>
        <w:t xml:space="preserve"> </w:t>
      </w:r>
      <w:r w:rsidR="005A0EE4" w:rsidRPr="002C48B2">
        <w:rPr>
          <w:rFonts w:ascii="Arial" w:hAnsi="Arial" w:cs="Arial"/>
          <w:b/>
          <w:szCs w:val="24"/>
        </w:rPr>
        <w:t xml:space="preserve">Nr.: </w:t>
      </w:r>
      <w:r w:rsidR="00D772DB">
        <w:rPr>
          <w:rFonts w:ascii="Arial" w:hAnsi="Arial" w:cs="Arial"/>
          <w:b/>
          <w:szCs w:val="24"/>
        </w:rPr>
        <w:t>4377-807</w:t>
      </w:r>
    </w:p>
    <w:p w14:paraId="305B5602" w14:textId="77777777" w:rsidR="002128D5" w:rsidRPr="002C48B2" w:rsidRDefault="002128D5" w:rsidP="00DC6695">
      <w:pPr>
        <w:pStyle w:val="Textkrper-Einzug3"/>
        <w:tabs>
          <w:tab w:val="left" w:pos="0"/>
          <w:tab w:val="left" w:pos="6600"/>
        </w:tabs>
        <w:ind w:left="0" w:firstLine="0"/>
        <w:rPr>
          <w:rFonts w:ascii="Arial" w:hAnsi="Arial" w:cs="Arial"/>
          <w:sz w:val="22"/>
          <w:szCs w:val="22"/>
        </w:rPr>
      </w:pPr>
    </w:p>
    <w:p w14:paraId="3AFF5222" w14:textId="77777777" w:rsidR="00FA7F0D" w:rsidRPr="002C48B2" w:rsidRDefault="00FA7F0D" w:rsidP="00DC6695">
      <w:pPr>
        <w:pStyle w:val="berschrift4"/>
        <w:rPr>
          <w:rFonts w:ascii="Arial" w:hAnsi="Arial" w:cs="Arial"/>
          <w:sz w:val="28"/>
          <w:szCs w:val="28"/>
        </w:rPr>
      </w:pPr>
      <w:r w:rsidRPr="002C48B2">
        <w:rPr>
          <w:rFonts w:ascii="Arial" w:hAnsi="Arial" w:cs="Arial"/>
          <w:sz w:val="28"/>
          <w:szCs w:val="28"/>
        </w:rPr>
        <w:t>ANGEBOT</w:t>
      </w:r>
    </w:p>
    <w:p w14:paraId="6FFEC029" w14:textId="77777777" w:rsidR="00FA7F0D" w:rsidRPr="002C48B2" w:rsidRDefault="00FA7F0D" w:rsidP="00DC6695">
      <w:pPr>
        <w:rPr>
          <w:rFonts w:ascii="Arial" w:hAnsi="Arial" w:cs="Arial"/>
          <w:sz w:val="22"/>
          <w:szCs w:val="22"/>
        </w:rPr>
      </w:pPr>
    </w:p>
    <w:p w14:paraId="07E968A1" w14:textId="68A6E4EC" w:rsidR="00FA7F0D" w:rsidRPr="008540C8" w:rsidRDefault="00FA7F0D" w:rsidP="00DC6695">
      <w:pPr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>Das Angebot besteht aus nachstehender Angebotserklärung</w:t>
      </w:r>
      <w:r w:rsidR="005A6F15" w:rsidRPr="002C48B2">
        <w:rPr>
          <w:rFonts w:ascii="Arial" w:hAnsi="Arial" w:cs="Arial"/>
          <w:sz w:val="22"/>
          <w:szCs w:val="22"/>
        </w:rPr>
        <w:t xml:space="preserve">, sowie den </w:t>
      </w:r>
      <w:r w:rsidR="008257D0" w:rsidRPr="002C48B2">
        <w:rPr>
          <w:rFonts w:ascii="Arial" w:hAnsi="Arial" w:cs="Arial"/>
          <w:sz w:val="22"/>
          <w:szCs w:val="22"/>
        </w:rPr>
        <w:t xml:space="preserve">nachfolgend </w:t>
      </w:r>
      <w:r w:rsidR="005A6F15" w:rsidRPr="002C48B2">
        <w:rPr>
          <w:rFonts w:ascii="Arial" w:hAnsi="Arial" w:cs="Arial"/>
          <w:sz w:val="22"/>
          <w:szCs w:val="22"/>
        </w:rPr>
        <w:t>genannten Anlagen</w:t>
      </w:r>
      <w:r w:rsidRPr="002C48B2">
        <w:rPr>
          <w:rFonts w:ascii="Arial" w:hAnsi="Arial" w:cs="Arial"/>
          <w:sz w:val="22"/>
          <w:szCs w:val="22"/>
        </w:rPr>
        <w:t>.</w:t>
      </w:r>
    </w:p>
    <w:p w14:paraId="205FAB2D" w14:textId="77777777" w:rsidR="00DC6695" w:rsidRPr="002C48B2" w:rsidRDefault="00DC6695" w:rsidP="00DC6695">
      <w:pPr>
        <w:rPr>
          <w:rFonts w:ascii="Arial" w:hAnsi="Arial" w:cs="Arial"/>
          <w:sz w:val="22"/>
          <w:szCs w:val="22"/>
        </w:rPr>
      </w:pPr>
    </w:p>
    <w:p w14:paraId="1136AA27" w14:textId="77777777" w:rsidR="00FA7F0D" w:rsidRPr="002C48B2" w:rsidRDefault="00FA7F0D" w:rsidP="00DC6695">
      <w:pPr>
        <w:pStyle w:val="berschrift3"/>
        <w:rPr>
          <w:rFonts w:ascii="Arial" w:hAnsi="Arial" w:cs="Arial"/>
          <w:szCs w:val="24"/>
        </w:rPr>
      </w:pPr>
      <w:r w:rsidRPr="002C48B2">
        <w:rPr>
          <w:rFonts w:ascii="Arial" w:hAnsi="Arial" w:cs="Arial"/>
          <w:szCs w:val="24"/>
        </w:rPr>
        <w:t>Angebotserklärung</w:t>
      </w:r>
    </w:p>
    <w:p w14:paraId="792A549C" w14:textId="77777777" w:rsidR="00DC6695" w:rsidRPr="002C48B2" w:rsidRDefault="00DC6695" w:rsidP="00DC6695">
      <w:pPr>
        <w:jc w:val="both"/>
        <w:rPr>
          <w:rFonts w:ascii="Arial" w:hAnsi="Arial" w:cs="Arial"/>
          <w:sz w:val="22"/>
          <w:szCs w:val="22"/>
        </w:rPr>
      </w:pPr>
    </w:p>
    <w:p w14:paraId="6FF4359C" w14:textId="2F90AD0F" w:rsidR="00E406C8" w:rsidRPr="002C48B2" w:rsidRDefault="00E406C8" w:rsidP="00E406C8">
      <w:pPr>
        <w:pStyle w:val="Textkrper2"/>
        <w:tabs>
          <w:tab w:val="left" w:pos="426"/>
        </w:tabs>
        <w:rPr>
          <w:rFonts w:ascii="Arial" w:hAnsi="Arial" w:cs="Arial"/>
          <w:sz w:val="24"/>
          <w:szCs w:val="24"/>
        </w:rPr>
      </w:pPr>
      <w:r w:rsidRPr="002C48B2">
        <w:rPr>
          <w:rFonts w:ascii="Arial" w:hAnsi="Arial" w:cs="Arial"/>
          <w:sz w:val="24"/>
          <w:szCs w:val="24"/>
        </w:rPr>
        <w:t xml:space="preserve">Wir bieten die Ausführung der in der Anfrage beschriebenen Leistungen zu den in </w:t>
      </w:r>
      <w:r w:rsidRPr="00EF7660">
        <w:rPr>
          <w:rFonts w:ascii="Arial" w:hAnsi="Arial" w:cs="Arial"/>
          <w:sz w:val="24"/>
          <w:szCs w:val="24"/>
        </w:rPr>
        <w:t xml:space="preserve">Anlage </w:t>
      </w:r>
      <w:r w:rsidR="00791815" w:rsidRPr="00EF7660">
        <w:rPr>
          <w:rFonts w:ascii="Arial" w:hAnsi="Arial" w:cs="Arial"/>
          <w:sz w:val="24"/>
          <w:szCs w:val="24"/>
        </w:rPr>
        <w:t>C Leistungsverzeichnis</w:t>
      </w:r>
      <w:r w:rsidRPr="00EF7660">
        <w:rPr>
          <w:rFonts w:ascii="Arial" w:hAnsi="Arial" w:cs="Arial"/>
          <w:sz w:val="24"/>
          <w:szCs w:val="24"/>
        </w:rPr>
        <w:t xml:space="preserve"> eingesetzten Preisen an. Die vom Auftraggeber in Anlage A verfasste „</w:t>
      </w:r>
      <w:r w:rsidR="00CA0CD6" w:rsidRPr="00EF7660">
        <w:rPr>
          <w:rFonts w:ascii="Arial" w:hAnsi="Arial" w:cs="Arial"/>
          <w:sz w:val="24"/>
          <w:szCs w:val="24"/>
        </w:rPr>
        <w:t>Leistungsbeschreibung“</w:t>
      </w:r>
      <w:r w:rsidRPr="00EF7660">
        <w:rPr>
          <w:rFonts w:ascii="Arial" w:hAnsi="Arial" w:cs="Arial"/>
          <w:sz w:val="24"/>
          <w:szCs w:val="24"/>
        </w:rPr>
        <w:t xml:space="preserve"> inkl</w:t>
      </w:r>
      <w:r w:rsidRPr="002C48B2">
        <w:rPr>
          <w:rFonts w:ascii="Arial" w:hAnsi="Arial" w:cs="Arial"/>
          <w:sz w:val="24"/>
          <w:szCs w:val="24"/>
        </w:rPr>
        <w:t xml:space="preserve">. </w:t>
      </w:r>
      <w:r w:rsidR="00451A1C">
        <w:rPr>
          <w:rFonts w:ascii="Arial" w:hAnsi="Arial" w:cs="Arial"/>
          <w:sz w:val="24"/>
          <w:szCs w:val="24"/>
        </w:rPr>
        <w:t>Anlagen</w:t>
      </w:r>
      <w:r w:rsidRPr="002C48B2">
        <w:rPr>
          <w:rFonts w:ascii="Arial" w:hAnsi="Arial" w:cs="Arial"/>
          <w:sz w:val="24"/>
          <w:szCs w:val="24"/>
        </w:rPr>
        <w:t xml:space="preserve"> erkennen wir als allein verbindlich an.</w:t>
      </w:r>
    </w:p>
    <w:p w14:paraId="06B98C73" w14:textId="77777777" w:rsidR="00E406C8" w:rsidRPr="002C48B2" w:rsidRDefault="00E406C8" w:rsidP="00E406C8">
      <w:pPr>
        <w:pStyle w:val="Textkrper2"/>
        <w:tabs>
          <w:tab w:val="left" w:pos="426"/>
        </w:tabs>
        <w:rPr>
          <w:rFonts w:ascii="Arial" w:hAnsi="Arial" w:cs="Arial"/>
          <w:sz w:val="24"/>
          <w:szCs w:val="24"/>
        </w:rPr>
      </w:pPr>
      <w:r w:rsidRPr="002C48B2">
        <w:rPr>
          <w:rFonts w:ascii="Arial" w:hAnsi="Arial" w:cs="Arial"/>
          <w:sz w:val="24"/>
          <w:szCs w:val="24"/>
        </w:rPr>
        <w:t>An unser Angebot halten wir uns bis zur Angebotsbindefrist gebunden. Die Vertragsbestandteile (Seite 2) lagen mit Ausnahme der VOL/B der Aufforderung zur Angebotsabgabe bei und werden ausdrücklich anerkannt.</w:t>
      </w:r>
    </w:p>
    <w:p w14:paraId="2E64AA8D" w14:textId="77777777" w:rsidR="00FA7F0D" w:rsidRPr="002C48B2" w:rsidRDefault="00FA7F0D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66EFBC9C" w14:textId="77777777" w:rsidR="00FA7F0D" w:rsidRPr="002C48B2" w:rsidRDefault="00FA7F0D" w:rsidP="00DC6695">
      <w:pPr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>Wir erklären ferner, dass wir</w:t>
      </w:r>
    </w:p>
    <w:p w14:paraId="1623A143" w14:textId="77777777" w:rsidR="002128D5" w:rsidRPr="002C48B2" w:rsidRDefault="002128D5" w:rsidP="00DC6695">
      <w:pPr>
        <w:rPr>
          <w:rFonts w:ascii="Arial" w:hAnsi="Arial" w:cs="Arial"/>
          <w:sz w:val="22"/>
          <w:szCs w:val="22"/>
        </w:rPr>
      </w:pPr>
    </w:p>
    <w:p w14:paraId="6FEE5317" w14:textId="77777777" w:rsidR="00FA7F0D" w:rsidRPr="002C48B2" w:rsidRDefault="00DC6695" w:rsidP="00DC6695">
      <w:pPr>
        <w:pStyle w:val="Textkrper-Zeileneinzug"/>
        <w:tabs>
          <w:tab w:val="clear" w:pos="426"/>
        </w:tabs>
        <w:ind w:left="284" w:hanging="284"/>
        <w:rPr>
          <w:rFonts w:ascii="Arial" w:hAnsi="Arial" w:cs="Arial"/>
          <w:szCs w:val="22"/>
        </w:rPr>
      </w:pPr>
      <w:r w:rsidRPr="002C48B2">
        <w:rPr>
          <w:rFonts w:ascii="Arial" w:hAnsi="Arial" w:cs="Arial"/>
          <w:szCs w:val="22"/>
        </w:rPr>
        <w:t>-</w:t>
      </w:r>
      <w:r w:rsidRPr="002C48B2">
        <w:rPr>
          <w:rFonts w:ascii="Arial" w:hAnsi="Arial" w:cs="Arial"/>
          <w:szCs w:val="22"/>
        </w:rPr>
        <w:tab/>
      </w:r>
      <w:r w:rsidR="00FA7F0D" w:rsidRPr="002C48B2">
        <w:rPr>
          <w:rFonts w:ascii="Arial" w:hAnsi="Arial" w:cs="Arial"/>
          <w:szCs w:val="22"/>
        </w:rPr>
        <w:t>die gewerberechtlichen Voraussetzungen für die Ausführung der angebotenen Leistung</w:t>
      </w:r>
      <w:r w:rsidR="00BE00ED" w:rsidRPr="002C48B2">
        <w:rPr>
          <w:rFonts w:ascii="Arial" w:hAnsi="Arial" w:cs="Arial"/>
          <w:szCs w:val="22"/>
        </w:rPr>
        <w:t>en</w:t>
      </w:r>
      <w:r w:rsidR="00FA7F0D" w:rsidRPr="002C48B2">
        <w:rPr>
          <w:rFonts w:ascii="Arial" w:hAnsi="Arial" w:cs="Arial"/>
          <w:szCs w:val="22"/>
        </w:rPr>
        <w:t xml:space="preserve"> erfüllen.</w:t>
      </w:r>
    </w:p>
    <w:p w14:paraId="24F68BB3" w14:textId="77777777" w:rsidR="00FA7F0D" w:rsidRPr="002C48B2" w:rsidRDefault="00FA7F0D" w:rsidP="00DC6695">
      <w:pPr>
        <w:ind w:left="284" w:hanging="284"/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>-</w:t>
      </w:r>
      <w:r w:rsidRPr="002C48B2">
        <w:rPr>
          <w:rFonts w:ascii="Arial" w:hAnsi="Arial" w:cs="Arial"/>
          <w:sz w:val="22"/>
          <w:szCs w:val="22"/>
        </w:rPr>
        <w:tab/>
        <w:t>technisch und wirtschaftlich in der Lage sind, den Auftrag in vorgesehenem Umfang auszuführen.</w:t>
      </w:r>
    </w:p>
    <w:p w14:paraId="215A0CB3" w14:textId="77777777" w:rsidR="00FA7F0D" w:rsidRDefault="00FA7F0D" w:rsidP="00DC6695">
      <w:pPr>
        <w:ind w:left="284" w:hanging="284"/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>-</w:t>
      </w:r>
      <w:r w:rsidRPr="002C48B2">
        <w:rPr>
          <w:rFonts w:ascii="Arial" w:hAnsi="Arial" w:cs="Arial"/>
          <w:sz w:val="22"/>
          <w:szCs w:val="22"/>
        </w:rPr>
        <w:tab/>
        <w:t>die Leistungen als eigener Betrieb mit eigenem Personal ausführen</w:t>
      </w:r>
      <w:r w:rsidR="009A4615" w:rsidRPr="002C48B2">
        <w:rPr>
          <w:rFonts w:ascii="Arial" w:hAnsi="Arial" w:cs="Arial"/>
          <w:sz w:val="22"/>
          <w:szCs w:val="22"/>
        </w:rPr>
        <w:t>, soweit nicht im Formular „Eigenerklärung zur Ausschreibung“ anderes angegeben</w:t>
      </w:r>
      <w:r w:rsidRPr="002C48B2">
        <w:rPr>
          <w:rFonts w:ascii="Arial" w:hAnsi="Arial" w:cs="Arial"/>
          <w:sz w:val="22"/>
          <w:szCs w:val="22"/>
        </w:rPr>
        <w:t>.</w:t>
      </w:r>
    </w:p>
    <w:p w14:paraId="69F9B332" w14:textId="39710FF0" w:rsidR="00345FED" w:rsidRPr="002C48B2" w:rsidRDefault="00345FED" w:rsidP="00DC6695">
      <w:pPr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ab/>
      </w:r>
      <w:r w:rsidRPr="00EF7660">
        <w:rPr>
          <w:rFonts w:ascii="Arial" w:hAnsi="Arial" w:cs="Arial"/>
          <w:sz w:val="22"/>
          <w:szCs w:val="22"/>
        </w:rPr>
        <w:t>die Voraussetzungen zur Erbringung der Leistung gemäß</w:t>
      </w:r>
      <w:r w:rsidR="00791815" w:rsidRPr="00EF7660">
        <w:rPr>
          <w:rFonts w:ascii="Arial" w:hAnsi="Arial" w:cs="Arial"/>
          <w:sz w:val="22"/>
          <w:szCs w:val="22"/>
        </w:rPr>
        <w:t xml:space="preserve"> den Anforderungen aus</w:t>
      </w:r>
      <w:r w:rsidRPr="00EF7660">
        <w:rPr>
          <w:rFonts w:ascii="Arial" w:hAnsi="Arial" w:cs="Arial"/>
          <w:sz w:val="22"/>
          <w:szCs w:val="22"/>
        </w:rPr>
        <w:t xml:space="preserve"> </w:t>
      </w:r>
      <w:r w:rsidR="00791815" w:rsidRPr="00EF7660">
        <w:rPr>
          <w:rFonts w:ascii="Arial" w:hAnsi="Arial" w:cs="Arial"/>
          <w:sz w:val="22"/>
          <w:szCs w:val="22"/>
        </w:rPr>
        <w:t>00 4377-807 Aufforderung zur Angebotsabgabe</w:t>
      </w:r>
      <w:r w:rsidRPr="00EF7660">
        <w:rPr>
          <w:rFonts w:ascii="Arial" w:hAnsi="Arial" w:cs="Arial"/>
          <w:sz w:val="22"/>
          <w:szCs w:val="22"/>
        </w:rPr>
        <w:t xml:space="preserve"> besitzen und vorweisen können</w:t>
      </w:r>
    </w:p>
    <w:p w14:paraId="7639D1A9" w14:textId="77777777" w:rsidR="00902BD0" w:rsidRPr="002C48B2" w:rsidRDefault="00902BD0" w:rsidP="00DC6695">
      <w:pPr>
        <w:rPr>
          <w:rFonts w:ascii="Arial" w:hAnsi="Arial" w:cs="Arial"/>
          <w:sz w:val="22"/>
          <w:szCs w:val="22"/>
        </w:rPr>
      </w:pPr>
    </w:p>
    <w:p w14:paraId="232D3296" w14:textId="77777777" w:rsidR="00FA7F0D" w:rsidRPr="002C48B2" w:rsidRDefault="00FA7F0D" w:rsidP="00DC6695">
      <w:pPr>
        <w:rPr>
          <w:rFonts w:ascii="Arial" w:hAnsi="Arial" w:cs="Arial"/>
          <w:sz w:val="22"/>
          <w:szCs w:val="22"/>
        </w:rPr>
      </w:pPr>
    </w:p>
    <w:p w14:paraId="17FA7771" w14:textId="5195AA7B" w:rsidR="00DC6695" w:rsidRDefault="00FA7F0D" w:rsidP="00DC6695">
      <w:pPr>
        <w:tabs>
          <w:tab w:val="left" w:pos="4678"/>
          <w:tab w:val="left" w:pos="6379"/>
        </w:tabs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>Ort:</w:t>
      </w:r>
      <w:r w:rsidR="00DC6695" w:rsidRPr="002C48B2">
        <w:rPr>
          <w:rFonts w:ascii="Arial" w:hAnsi="Arial" w:cs="Arial"/>
          <w:sz w:val="22"/>
          <w:szCs w:val="22"/>
        </w:rPr>
        <w:t xml:space="preserve"> </w:t>
      </w:r>
      <w:r w:rsidR="00451A1C">
        <w:rPr>
          <w:rFonts w:ascii="Arial" w:hAnsi="Arial" w:cs="Arial"/>
          <w:sz w:val="22"/>
          <w:szCs w:val="22"/>
        </w:rPr>
        <w:t>___________________</w:t>
      </w:r>
      <w:r w:rsidR="008257D0" w:rsidRPr="002C48B2">
        <w:rPr>
          <w:rFonts w:ascii="Arial" w:hAnsi="Arial" w:cs="Arial"/>
          <w:sz w:val="22"/>
          <w:szCs w:val="22"/>
        </w:rPr>
        <w:t xml:space="preserve">., </w:t>
      </w:r>
      <w:r w:rsidRPr="002C48B2">
        <w:rPr>
          <w:rFonts w:ascii="Arial" w:hAnsi="Arial" w:cs="Arial"/>
          <w:sz w:val="22"/>
          <w:szCs w:val="22"/>
        </w:rPr>
        <w:t>den</w:t>
      </w:r>
      <w:r w:rsidR="00DC6695" w:rsidRPr="002C48B2">
        <w:rPr>
          <w:rFonts w:ascii="Arial" w:hAnsi="Arial" w:cs="Arial"/>
          <w:sz w:val="22"/>
          <w:szCs w:val="22"/>
        </w:rPr>
        <w:t xml:space="preserve"> </w:t>
      </w:r>
      <w:r w:rsidR="00451A1C">
        <w:rPr>
          <w:rFonts w:ascii="Arial" w:hAnsi="Arial" w:cs="Arial"/>
          <w:sz w:val="22"/>
          <w:szCs w:val="22"/>
        </w:rPr>
        <w:t>_____________</w:t>
      </w:r>
      <w:proofErr w:type="gramStart"/>
      <w:r w:rsidRPr="002C48B2">
        <w:rPr>
          <w:rFonts w:ascii="Arial" w:hAnsi="Arial" w:cs="Arial"/>
          <w:sz w:val="22"/>
          <w:szCs w:val="22"/>
        </w:rPr>
        <w:t>.,</w:t>
      </w:r>
      <w:r w:rsidR="002C48B2">
        <w:rPr>
          <w:rFonts w:ascii="Arial" w:hAnsi="Arial" w:cs="Arial"/>
          <w:sz w:val="22"/>
          <w:szCs w:val="22"/>
        </w:rPr>
        <w:t xml:space="preserve">   </w:t>
      </w:r>
      <w:proofErr w:type="gramEnd"/>
      <w:r w:rsidR="002C48B2">
        <w:rPr>
          <w:rFonts w:ascii="Arial" w:hAnsi="Arial" w:cs="Arial"/>
          <w:sz w:val="22"/>
          <w:szCs w:val="22"/>
        </w:rPr>
        <w:t xml:space="preserve">  </w:t>
      </w:r>
      <w:r w:rsidRPr="002C48B2">
        <w:rPr>
          <w:rFonts w:ascii="Arial" w:hAnsi="Arial" w:cs="Arial"/>
          <w:sz w:val="22"/>
          <w:szCs w:val="22"/>
        </w:rPr>
        <w:t>Bieter</w:t>
      </w:r>
      <w:r w:rsidR="00DC6695" w:rsidRPr="002C48B2">
        <w:rPr>
          <w:rFonts w:ascii="Arial" w:hAnsi="Arial" w:cs="Arial"/>
          <w:sz w:val="22"/>
          <w:szCs w:val="22"/>
        </w:rPr>
        <w:t>:</w:t>
      </w:r>
      <w:r w:rsidRPr="002C48B2">
        <w:rPr>
          <w:rFonts w:ascii="Arial" w:hAnsi="Arial" w:cs="Arial"/>
          <w:sz w:val="22"/>
          <w:szCs w:val="22"/>
        </w:rPr>
        <w:t xml:space="preserve"> </w:t>
      </w:r>
      <w:r w:rsidR="00451A1C">
        <w:rPr>
          <w:rFonts w:ascii="Arial" w:hAnsi="Arial" w:cs="Arial"/>
          <w:sz w:val="22"/>
          <w:szCs w:val="22"/>
        </w:rPr>
        <w:t>__________________________</w:t>
      </w:r>
    </w:p>
    <w:p w14:paraId="2460C8B0" w14:textId="2FFFBDD0" w:rsidR="00451A1C" w:rsidRDefault="00451A1C" w:rsidP="00DC6695">
      <w:pPr>
        <w:tabs>
          <w:tab w:val="left" w:pos="4678"/>
          <w:tab w:val="left" w:pos="6379"/>
        </w:tabs>
        <w:rPr>
          <w:rFonts w:ascii="Arial" w:hAnsi="Arial" w:cs="Arial"/>
          <w:sz w:val="22"/>
          <w:szCs w:val="22"/>
        </w:rPr>
      </w:pPr>
    </w:p>
    <w:p w14:paraId="6A7EBB28" w14:textId="1ADEED8C" w:rsidR="00451A1C" w:rsidRDefault="00451A1C" w:rsidP="00DC6695">
      <w:pPr>
        <w:tabs>
          <w:tab w:val="left" w:pos="4678"/>
          <w:tab w:val="left" w:pos="6379"/>
        </w:tabs>
        <w:rPr>
          <w:rFonts w:ascii="Arial" w:hAnsi="Arial" w:cs="Arial"/>
          <w:sz w:val="22"/>
          <w:szCs w:val="22"/>
        </w:rPr>
      </w:pPr>
    </w:p>
    <w:p w14:paraId="754BD053" w14:textId="511B2627" w:rsidR="00451A1C" w:rsidRPr="002C48B2" w:rsidRDefault="00451A1C" w:rsidP="00DC6695">
      <w:pPr>
        <w:tabs>
          <w:tab w:val="left" w:pos="4678"/>
          <w:tab w:val="left" w:pos="637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                    __________________________</w:t>
      </w:r>
    </w:p>
    <w:p w14:paraId="7EC4E072" w14:textId="492DFB22" w:rsidR="00FA7F0D" w:rsidRDefault="00FA7F0D" w:rsidP="00DC6695">
      <w:pPr>
        <w:tabs>
          <w:tab w:val="left" w:pos="4537"/>
          <w:tab w:val="left" w:pos="6379"/>
        </w:tabs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ab/>
      </w:r>
      <w:r w:rsidR="008257D0" w:rsidRPr="002C48B2">
        <w:rPr>
          <w:rFonts w:ascii="Arial" w:hAnsi="Arial" w:cs="Arial"/>
          <w:sz w:val="22"/>
          <w:szCs w:val="22"/>
        </w:rPr>
        <w:tab/>
      </w:r>
      <w:r w:rsidR="00451A1C">
        <w:rPr>
          <w:rFonts w:ascii="Arial" w:hAnsi="Arial" w:cs="Arial"/>
          <w:sz w:val="22"/>
          <w:szCs w:val="22"/>
        </w:rPr>
        <w:t xml:space="preserve">Name des </w:t>
      </w:r>
      <w:proofErr w:type="spellStart"/>
      <w:r w:rsidR="00451A1C">
        <w:rPr>
          <w:rFonts w:ascii="Arial" w:hAnsi="Arial" w:cs="Arial"/>
          <w:sz w:val="22"/>
          <w:szCs w:val="22"/>
        </w:rPr>
        <w:t>Unterzeichenden</w:t>
      </w:r>
      <w:proofErr w:type="spellEnd"/>
    </w:p>
    <w:p w14:paraId="606BCB5F" w14:textId="74A0DAB2" w:rsidR="00451A1C" w:rsidRPr="00451A1C" w:rsidRDefault="00E85D0C" w:rsidP="00DC6695">
      <w:pPr>
        <w:tabs>
          <w:tab w:val="left" w:pos="4537"/>
          <w:tab w:val="left" w:pos="637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(</w:t>
      </w:r>
      <w:r w:rsidRPr="00E85D0C">
        <w:rPr>
          <w:rFonts w:ascii="Arial" w:hAnsi="Arial" w:cs="Arial"/>
        </w:rPr>
        <w:t xml:space="preserve">Unterzeichnung in </w:t>
      </w:r>
      <w:r w:rsidR="00451A1C" w:rsidRPr="00E85D0C">
        <w:rPr>
          <w:rFonts w:ascii="Arial" w:hAnsi="Arial" w:cs="Arial"/>
        </w:rPr>
        <w:t>T</w:t>
      </w:r>
      <w:r w:rsidR="00451A1C" w:rsidRPr="00451A1C">
        <w:rPr>
          <w:rFonts w:ascii="Arial" w:hAnsi="Arial" w:cs="Arial"/>
        </w:rPr>
        <w:t xml:space="preserve">extform ohne </w:t>
      </w:r>
      <w:r w:rsidR="00831C6F">
        <w:rPr>
          <w:rFonts w:ascii="Arial" w:hAnsi="Arial" w:cs="Arial"/>
        </w:rPr>
        <w:t>Signatur</w:t>
      </w:r>
      <w:r w:rsidR="00451A1C" w:rsidRPr="00451A1C">
        <w:rPr>
          <w:rFonts w:ascii="Arial" w:hAnsi="Arial" w:cs="Arial"/>
        </w:rPr>
        <w:t xml:space="preserve"> ist ausreichend)</w:t>
      </w:r>
    </w:p>
    <w:p w14:paraId="6D6648AE" w14:textId="77777777" w:rsidR="00FA7F0D" w:rsidRPr="002C48B2" w:rsidRDefault="00FA7F0D" w:rsidP="00DC6695">
      <w:pPr>
        <w:tabs>
          <w:tab w:val="left" w:pos="5104"/>
        </w:tabs>
        <w:rPr>
          <w:rFonts w:ascii="Arial" w:hAnsi="Arial" w:cs="Arial"/>
          <w:b/>
          <w:bCs/>
          <w:sz w:val="22"/>
          <w:szCs w:val="22"/>
        </w:rPr>
      </w:pPr>
      <w:r w:rsidRPr="002C48B2">
        <w:rPr>
          <w:rFonts w:ascii="Arial" w:hAnsi="Arial" w:cs="Arial"/>
          <w:b/>
          <w:bCs/>
          <w:sz w:val="22"/>
          <w:szCs w:val="22"/>
        </w:rPr>
        <w:lastRenderedPageBreak/>
        <w:t>Wird das Angebot an dieser Stelle nicht unterschrieben, gilt das Angebot als nicht abgegeben.</w:t>
      </w:r>
    </w:p>
    <w:p w14:paraId="76542FFC" w14:textId="77777777" w:rsidR="00791815" w:rsidRDefault="00791815" w:rsidP="00DC6695">
      <w:pPr>
        <w:rPr>
          <w:rFonts w:ascii="Arial" w:hAnsi="Arial" w:cs="Arial"/>
          <w:b/>
          <w:sz w:val="24"/>
          <w:szCs w:val="24"/>
        </w:rPr>
      </w:pPr>
    </w:p>
    <w:p w14:paraId="72F777D2" w14:textId="463EE7EC" w:rsidR="00FA7F0D" w:rsidRPr="002C48B2" w:rsidRDefault="00FA7F0D" w:rsidP="00DC6695">
      <w:pPr>
        <w:rPr>
          <w:rFonts w:ascii="Arial" w:hAnsi="Arial" w:cs="Arial"/>
          <w:b/>
          <w:sz w:val="24"/>
          <w:szCs w:val="24"/>
        </w:rPr>
      </w:pPr>
      <w:r w:rsidRPr="002C48B2">
        <w:rPr>
          <w:rFonts w:ascii="Arial" w:hAnsi="Arial" w:cs="Arial"/>
          <w:b/>
          <w:sz w:val="24"/>
          <w:szCs w:val="24"/>
        </w:rPr>
        <w:t>Vertragsbestandteile</w:t>
      </w:r>
      <w:r w:rsidRPr="002C48B2">
        <w:rPr>
          <w:rFonts w:ascii="Arial" w:hAnsi="Arial" w:cs="Arial"/>
          <w:sz w:val="24"/>
          <w:szCs w:val="24"/>
        </w:rPr>
        <w:t xml:space="preserve"> (bei Zuschlagserteilung)</w:t>
      </w:r>
    </w:p>
    <w:p w14:paraId="1ABC9D64" w14:textId="77777777" w:rsidR="00D516FC" w:rsidRPr="002C48B2" w:rsidRDefault="00D516FC" w:rsidP="00DC6695">
      <w:pPr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>Dem zu vergebenden Auftrag liegen als Vertragsbestandteile in nachstehender Reihenfolge zugrunde:</w:t>
      </w:r>
    </w:p>
    <w:p w14:paraId="50EEC098" w14:textId="77777777" w:rsidR="00D516FC" w:rsidRPr="002C48B2" w:rsidRDefault="00D516FC" w:rsidP="00DC6695">
      <w:pPr>
        <w:rPr>
          <w:rFonts w:ascii="Arial" w:hAnsi="Arial" w:cs="Arial"/>
          <w:sz w:val="22"/>
          <w:szCs w:val="22"/>
        </w:rPr>
      </w:pPr>
    </w:p>
    <w:p w14:paraId="725F7B0E" w14:textId="4BB3A7F3" w:rsidR="00E352A0" w:rsidRPr="002C48B2" w:rsidRDefault="00CA0CD6" w:rsidP="005A34AC">
      <w:pPr>
        <w:pStyle w:val="Textkrper-Zeileneinzug"/>
        <w:numPr>
          <w:ilvl w:val="0"/>
          <w:numId w:val="2"/>
        </w:numPr>
        <w:tabs>
          <w:tab w:val="clear" w:pos="360"/>
          <w:tab w:val="clear" w:pos="426"/>
        </w:tabs>
        <w:ind w:left="284" w:hanging="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</w:t>
      </w:r>
      <w:r w:rsidR="0061016E" w:rsidRPr="002C48B2">
        <w:rPr>
          <w:rFonts w:ascii="Arial" w:hAnsi="Arial" w:cs="Arial"/>
          <w:szCs w:val="22"/>
        </w:rPr>
        <w:t>ie</w:t>
      </w:r>
      <w:r w:rsidR="00E34655" w:rsidRPr="002C48B2">
        <w:rPr>
          <w:rFonts w:ascii="Arial" w:hAnsi="Arial" w:cs="Arial"/>
          <w:szCs w:val="22"/>
        </w:rPr>
        <w:t xml:space="preserve"> </w:t>
      </w:r>
      <w:r w:rsidR="0061016E" w:rsidRPr="002C48B2">
        <w:rPr>
          <w:rFonts w:ascii="Arial" w:hAnsi="Arial" w:cs="Arial"/>
          <w:szCs w:val="22"/>
        </w:rPr>
        <w:t xml:space="preserve">Ausschreibungsunterlagen </w:t>
      </w:r>
      <w:r w:rsidR="00BE4952" w:rsidRPr="002C48B2">
        <w:rPr>
          <w:rFonts w:ascii="Arial" w:hAnsi="Arial" w:cs="Arial"/>
          <w:szCs w:val="22"/>
        </w:rPr>
        <w:t>der KIT-Anfrage</w:t>
      </w:r>
      <w:r w:rsidR="005F41C6" w:rsidRPr="002C48B2">
        <w:rPr>
          <w:rFonts w:ascii="Arial" w:hAnsi="Arial" w:cs="Arial"/>
          <w:szCs w:val="22"/>
        </w:rPr>
        <w:t xml:space="preserve"> Nr.: </w:t>
      </w:r>
      <w:r w:rsidR="00313C78">
        <w:rPr>
          <w:rFonts w:ascii="Arial" w:hAnsi="Arial" w:cs="Arial"/>
          <w:szCs w:val="22"/>
        </w:rPr>
        <w:t>4377-807</w:t>
      </w:r>
      <w:r w:rsidR="00BE4952" w:rsidRPr="002C48B2">
        <w:rPr>
          <w:rFonts w:ascii="Arial" w:hAnsi="Arial" w:cs="Arial"/>
          <w:szCs w:val="22"/>
        </w:rPr>
        <w:t xml:space="preserve"> einschl</w:t>
      </w:r>
      <w:r w:rsidR="002128D5" w:rsidRPr="002C48B2">
        <w:rPr>
          <w:rFonts w:ascii="Arial" w:hAnsi="Arial" w:cs="Arial"/>
          <w:szCs w:val="22"/>
        </w:rPr>
        <w:t>ießlich</w:t>
      </w:r>
      <w:r w:rsidR="00BE4952" w:rsidRPr="002C48B2">
        <w:rPr>
          <w:rFonts w:ascii="Arial" w:hAnsi="Arial" w:cs="Arial"/>
          <w:szCs w:val="22"/>
        </w:rPr>
        <w:t xml:space="preserve"> </w:t>
      </w:r>
      <w:r w:rsidR="008257D0" w:rsidRPr="002C48B2">
        <w:rPr>
          <w:rFonts w:ascii="Arial" w:hAnsi="Arial" w:cs="Arial"/>
          <w:szCs w:val="22"/>
        </w:rPr>
        <w:t xml:space="preserve">der </w:t>
      </w:r>
      <w:r w:rsidR="00723F9A" w:rsidRPr="002C48B2">
        <w:rPr>
          <w:rFonts w:ascii="Arial" w:hAnsi="Arial" w:cs="Arial"/>
          <w:szCs w:val="22"/>
        </w:rPr>
        <w:t xml:space="preserve">dort aufgeführten </w:t>
      </w:r>
      <w:r w:rsidR="00BE4952" w:rsidRPr="002C48B2">
        <w:rPr>
          <w:rFonts w:ascii="Arial" w:hAnsi="Arial" w:cs="Arial"/>
          <w:szCs w:val="22"/>
        </w:rPr>
        <w:t>Anlagen</w:t>
      </w:r>
      <w:r w:rsidR="0061016E" w:rsidRPr="002C48B2">
        <w:rPr>
          <w:rFonts w:ascii="Arial" w:hAnsi="Arial" w:cs="Arial"/>
          <w:szCs w:val="22"/>
        </w:rPr>
        <w:t xml:space="preserve"> </w:t>
      </w:r>
      <w:r w:rsidR="00E352A0" w:rsidRPr="002C48B2">
        <w:rPr>
          <w:rFonts w:ascii="Arial" w:hAnsi="Arial" w:cs="Arial"/>
          <w:szCs w:val="22"/>
        </w:rPr>
        <w:t>(</w:t>
      </w:r>
      <w:r w:rsidR="00646D45" w:rsidRPr="002C48B2">
        <w:rPr>
          <w:rFonts w:ascii="Arial" w:hAnsi="Arial" w:cs="Arial"/>
          <w:szCs w:val="22"/>
        </w:rPr>
        <w:t xml:space="preserve">siehe </w:t>
      </w:r>
      <w:r w:rsidR="00E352A0" w:rsidRPr="002C48B2">
        <w:rPr>
          <w:rFonts w:ascii="Arial" w:hAnsi="Arial" w:cs="Arial"/>
          <w:szCs w:val="22"/>
        </w:rPr>
        <w:t>Dokument „</w:t>
      </w:r>
      <w:r w:rsidR="00791815">
        <w:rPr>
          <w:rFonts w:ascii="Arial" w:hAnsi="Arial" w:cs="Arial"/>
          <w:szCs w:val="22"/>
        </w:rPr>
        <w:t>Aufforderung zur Angebotsabgabe</w:t>
      </w:r>
      <w:r w:rsidR="00E352A0" w:rsidRPr="002C48B2">
        <w:rPr>
          <w:rFonts w:ascii="Arial" w:hAnsi="Arial" w:cs="Arial"/>
          <w:szCs w:val="22"/>
        </w:rPr>
        <w:t>“, letzte Seite</w:t>
      </w:r>
      <w:r w:rsidR="00660749" w:rsidRPr="002C48B2">
        <w:rPr>
          <w:rFonts w:ascii="Arial" w:hAnsi="Arial" w:cs="Arial"/>
          <w:szCs w:val="22"/>
        </w:rPr>
        <w:t>)</w:t>
      </w:r>
    </w:p>
    <w:p w14:paraId="18F6F58C" w14:textId="0B0C265B" w:rsidR="003D22FF" w:rsidRPr="00CA0CD6" w:rsidRDefault="00EF7660" w:rsidP="00CA0CD6">
      <w:pPr>
        <w:pStyle w:val="Textkrper-Zeileneinzug"/>
        <w:numPr>
          <w:ilvl w:val="0"/>
          <w:numId w:val="2"/>
        </w:numPr>
        <w:tabs>
          <w:tab w:val="clear" w:pos="360"/>
          <w:tab w:val="clear" w:pos="426"/>
        </w:tabs>
        <w:ind w:left="284" w:hanging="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die Anlage C</w:t>
      </w:r>
      <w:r w:rsidR="00313C78" w:rsidRPr="00313C78">
        <w:rPr>
          <w:rFonts w:ascii="Arial" w:hAnsi="Arial" w:cs="Arial"/>
          <w:szCs w:val="22"/>
        </w:rPr>
        <w:t xml:space="preserve"> Leistungsverzeichnis</w:t>
      </w:r>
      <w:r w:rsidR="003D22FF" w:rsidRPr="00CA0CD6">
        <w:rPr>
          <w:rFonts w:ascii="Arial" w:hAnsi="Arial" w:cs="Arial"/>
          <w:szCs w:val="22"/>
        </w:rPr>
        <w:t xml:space="preserve"> der KIT-Anfrage Nr. </w:t>
      </w:r>
      <w:r w:rsidR="00313C78">
        <w:rPr>
          <w:rFonts w:ascii="Arial" w:hAnsi="Arial" w:cs="Arial"/>
          <w:szCs w:val="22"/>
        </w:rPr>
        <w:t>4377-807</w:t>
      </w:r>
      <w:r w:rsidR="00171D2A" w:rsidRPr="00CA0CD6">
        <w:rPr>
          <w:rFonts w:ascii="Arial" w:hAnsi="Arial" w:cs="Arial"/>
          <w:szCs w:val="22"/>
        </w:rPr>
        <w:t xml:space="preserve"> von uns ausgefüllt und rechtsverbindlich unterzeichnet</w:t>
      </w:r>
    </w:p>
    <w:p w14:paraId="3682B133" w14:textId="7CCBD969" w:rsidR="00CA0CD6" w:rsidRDefault="00CA0CD6" w:rsidP="005A34AC">
      <w:pPr>
        <w:pStyle w:val="Textkrper2"/>
        <w:numPr>
          <w:ilvl w:val="0"/>
          <w:numId w:val="2"/>
        </w:numPr>
        <w:tabs>
          <w:tab w:val="left" w:pos="426"/>
        </w:tabs>
        <w:ind w:left="284" w:hanging="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die „Zusätzlichen Vertragsbedingungen für die Ausführung von Leistungen (ZVBL) des KIT, Stand 05.06.2020</w:t>
      </w:r>
    </w:p>
    <w:p w14:paraId="1FDC6BDD" w14:textId="0FAC2E2B" w:rsidR="00FA7F0D" w:rsidRDefault="00CA0CD6" w:rsidP="005A34AC">
      <w:pPr>
        <w:pStyle w:val="Textkrper2"/>
        <w:numPr>
          <w:ilvl w:val="0"/>
          <w:numId w:val="2"/>
        </w:numPr>
        <w:tabs>
          <w:tab w:val="left" w:pos="426"/>
        </w:tabs>
        <w:ind w:left="284" w:hanging="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die </w:t>
      </w:r>
      <w:r w:rsidR="00FA7F0D" w:rsidRPr="002C48B2">
        <w:rPr>
          <w:rFonts w:ascii="Arial" w:hAnsi="Arial" w:cs="Arial"/>
          <w:szCs w:val="22"/>
        </w:rPr>
        <w:t>Allgemeine Vertragsbedingungen für die Ausführung von Leistungen (VOL/B)</w:t>
      </w:r>
    </w:p>
    <w:p w14:paraId="5C3476E4" w14:textId="042593B1" w:rsidR="00A91778" w:rsidRPr="002C48B2" w:rsidRDefault="00DB3783" w:rsidP="00DC6695">
      <w:pPr>
        <w:pStyle w:val="Textkrper2"/>
        <w:numPr>
          <w:ilvl w:val="0"/>
          <w:numId w:val="2"/>
        </w:numPr>
        <w:tabs>
          <w:tab w:val="left" w:pos="426"/>
        </w:tabs>
        <w:ind w:left="284" w:hanging="284"/>
        <w:rPr>
          <w:rFonts w:ascii="Arial" w:hAnsi="Arial" w:cs="Arial"/>
          <w:szCs w:val="22"/>
        </w:rPr>
      </w:pPr>
      <w:r w:rsidRPr="002C48B2">
        <w:rPr>
          <w:rFonts w:ascii="Arial" w:hAnsi="Arial" w:cs="Arial"/>
          <w:szCs w:val="22"/>
        </w:rPr>
        <w:t>u</w:t>
      </w:r>
      <w:r w:rsidR="005A0EE4" w:rsidRPr="002C48B2">
        <w:rPr>
          <w:rFonts w:ascii="Arial" w:hAnsi="Arial" w:cs="Arial"/>
          <w:szCs w:val="22"/>
        </w:rPr>
        <w:t>nser Angebot</w:t>
      </w:r>
      <w:r w:rsidR="00074B3D" w:rsidRPr="002C48B2">
        <w:rPr>
          <w:rFonts w:ascii="Arial" w:hAnsi="Arial" w:cs="Arial"/>
          <w:szCs w:val="22"/>
        </w:rPr>
        <w:t xml:space="preserve"> mit den auf dieser Seite </w:t>
      </w:r>
      <w:r w:rsidR="008257D0" w:rsidRPr="002C48B2">
        <w:rPr>
          <w:rFonts w:ascii="Arial" w:hAnsi="Arial" w:cs="Arial"/>
          <w:szCs w:val="22"/>
        </w:rPr>
        <w:t xml:space="preserve">nachfolgend </w:t>
      </w:r>
      <w:r w:rsidR="00074B3D" w:rsidRPr="002C48B2">
        <w:rPr>
          <w:rFonts w:ascii="Arial" w:hAnsi="Arial" w:cs="Arial"/>
          <w:szCs w:val="22"/>
        </w:rPr>
        <w:t>genannten Anlagen</w:t>
      </w:r>
      <w:r w:rsidR="00AB2AD5" w:rsidRPr="002C48B2">
        <w:rPr>
          <w:rFonts w:ascii="Arial" w:hAnsi="Arial" w:cs="Arial"/>
          <w:szCs w:val="22"/>
        </w:rPr>
        <w:t>.</w:t>
      </w:r>
    </w:p>
    <w:p w14:paraId="63C1E1EA" w14:textId="77777777" w:rsidR="00D76BA4" w:rsidRPr="002C48B2" w:rsidRDefault="00D76BA4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2004CD17" w14:textId="4B4061DF" w:rsidR="00813DDE" w:rsidRDefault="00813DDE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7FF7769C" w14:textId="538E2D44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106B6771" w14:textId="036C1672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64A5D653" w14:textId="491C0FDC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54993F5D" w14:textId="1620C7D3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029EB8DB" w14:textId="1E265CD0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40C35455" w14:textId="20871746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79949C76" w14:textId="5543585F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13A217F2" w14:textId="4C7D53D0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7F05358A" w14:textId="05E3ED51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1413EB69" w14:textId="5B3ACA59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7971A2CD" w14:textId="177F96F3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14CEA127" w14:textId="56090379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32D71C8A" w14:textId="016E9CF9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0B88B0D6" w14:textId="15F4B3F3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67A824B7" w14:textId="389561DA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55D7B06D" w14:textId="4E982355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3D9056A3" w14:textId="65586E20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0C85A356" w14:textId="7DD7C852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5A2CE6D3" w14:textId="07A0225E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25533157" w14:textId="03988B22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0E1E577E" w14:textId="3D0F42D5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0D83B8DA" w14:textId="11574403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5BD8DF23" w14:textId="29F51676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3A6B710D" w14:textId="46DCE4CD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23426796" w14:textId="458CBA89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42DCF9D4" w14:textId="32690E9C" w:rsidR="00451A1C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0362534A" w14:textId="77777777" w:rsidR="00451A1C" w:rsidRPr="002C48B2" w:rsidRDefault="00451A1C" w:rsidP="00DC6695">
      <w:pPr>
        <w:pStyle w:val="Textkrper2"/>
        <w:tabs>
          <w:tab w:val="left" w:pos="426"/>
        </w:tabs>
        <w:rPr>
          <w:rFonts w:ascii="Arial" w:hAnsi="Arial" w:cs="Arial"/>
          <w:szCs w:val="22"/>
        </w:rPr>
      </w:pPr>
    </w:p>
    <w:p w14:paraId="09799EEC" w14:textId="77777777" w:rsidR="00DC6695" w:rsidRPr="002C48B2" w:rsidRDefault="00A91778" w:rsidP="00DC6695">
      <w:pPr>
        <w:rPr>
          <w:rFonts w:ascii="Arial" w:hAnsi="Arial" w:cs="Arial"/>
          <w:b/>
          <w:sz w:val="24"/>
          <w:szCs w:val="24"/>
        </w:rPr>
      </w:pPr>
      <w:r w:rsidRPr="002C48B2">
        <w:rPr>
          <w:rFonts w:ascii="Arial" w:hAnsi="Arial" w:cs="Arial"/>
          <w:b/>
          <w:sz w:val="24"/>
          <w:szCs w:val="24"/>
        </w:rPr>
        <w:t>Anlagen</w:t>
      </w:r>
    </w:p>
    <w:p w14:paraId="19D27916" w14:textId="77777777" w:rsidR="00E2068C" w:rsidRPr="002C48B2" w:rsidRDefault="00A91778" w:rsidP="00DC6695">
      <w:pPr>
        <w:rPr>
          <w:rFonts w:ascii="Arial" w:hAnsi="Arial" w:cs="Arial"/>
          <w:sz w:val="22"/>
          <w:szCs w:val="22"/>
        </w:rPr>
      </w:pPr>
      <w:r w:rsidRPr="002C48B2">
        <w:rPr>
          <w:rFonts w:ascii="Arial" w:hAnsi="Arial" w:cs="Arial"/>
          <w:sz w:val="22"/>
          <w:szCs w:val="22"/>
        </w:rPr>
        <w:t>Checkliste (siehe entsprechende Anlage der Ausschreibungsunterlagen) mit allen dort</w:t>
      </w:r>
      <w:r w:rsidR="00E34655" w:rsidRPr="002C48B2">
        <w:rPr>
          <w:rFonts w:ascii="Arial" w:hAnsi="Arial" w:cs="Arial"/>
          <w:sz w:val="22"/>
          <w:szCs w:val="22"/>
        </w:rPr>
        <w:t xml:space="preserve"> </w:t>
      </w:r>
      <w:r w:rsidRPr="002C48B2">
        <w:rPr>
          <w:rFonts w:ascii="Arial" w:hAnsi="Arial" w:cs="Arial"/>
          <w:sz w:val="22"/>
          <w:szCs w:val="22"/>
        </w:rPr>
        <w:t>genannten Dokumenten (Bitte in der dort genannten Reihenfolge beifügen</w:t>
      </w:r>
      <w:r w:rsidR="003A688E" w:rsidRPr="002C48B2">
        <w:rPr>
          <w:rFonts w:ascii="Arial" w:hAnsi="Arial" w:cs="Arial"/>
          <w:sz w:val="22"/>
          <w:szCs w:val="22"/>
        </w:rPr>
        <w:t>!</w:t>
      </w:r>
      <w:r w:rsidRPr="002C48B2">
        <w:rPr>
          <w:rFonts w:ascii="Arial" w:hAnsi="Arial" w:cs="Arial"/>
          <w:sz w:val="22"/>
          <w:szCs w:val="22"/>
        </w:rPr>
        <w:t>)</w:t>
      </w:r>
    </w:p>
    <w:sectPr w:rsidR="00E2068C" w:rsidRPr="002C48B2">
      <w:headerReference w:type="default" r:id="rId8"/>
      <w:footerReference w:type="default" r:id="rId9"/>
      <w:footerReference w:type="first" r:id="rId10"/>
      <w:pgSz w:w="11907" w:h="16840" w:code="9"/>
      <w:pgMar w:top="680" w:right="1134" w:bottom="301" w:left="1474" w:header="720" w:footer="72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86ED6" w14:textId="77777777" w:rsidR="00C52AF0" w:rsidRDefault="00C52AF0">
      <w:r>
        <w:separator/>
      </w:r>
    </w:p>
  </w:endnote>
  <w:endnote w:type="continuationSeparator" w:id="0">
    <w:p w14:paraId="64B8CA2D" w14:textId="77777777" w:rsidR="00C52AF0" w:rsidRDefault="00C5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83DD" w14:textId="7906F0D4" w:rsidR="007660F0" w:rsidRPr="004E4281" w:rsidRDefault="007660F0" w:rsidP="00833CC7">
    <w:pPr>
      <w:pStyle w:val="Fuzeile"/>
      <w:jc w:val="center"/>
      <w:rPr>
        <w:rFonts w:asciiTheme="minorHAnsi" w:hAnsiTheme="minorHAnsi"/>
      </w:rPr>
    </w:pPr>
    <w:r w:rsidRPr="004E4281">
      <w:rPr>
        <w:rFonts w:asciiTheme="minorHAnsi" w:hAnsiTheme="minorHAnsi"/>
      </w:rPr>
      <w:t xml:space="preserve">Seite </w:t>
    </w:r>
    <w:r w:rsidRPr="004E4281">
      <w:rPr>
        <w:rFonts w:asciiTheme="minorHAnsi" w:hAnsiTheme="minorHAnsi"/>
      </w:rPr>
      <w:fldChar w:fldCharType="begin"/>
    </w:r>
    <w:r w:rsidRPr="004E4281">
      <w:rPr>
        <w:rFonts w:asciiTheme="minorHAnsi" w:hAnsiTheme="minorHAnsi"/>
      </w:rPr>
      <w:instrText>PAGE   \* MERGEFORMAT</w:instrText>
    </w:r>
    <w:r w:rsidRPr="004E4281">
      <w:rPr>
        <w:rFonts w:asciiTheme="minorHAnsi" w:hAnsiTheme="minorHAnsi"/>
      </w:rPr>
      <w:fldChar w:fldCharType="separate"/>
    </w:r>
    <w:r w:rsidR="00317F6B">
      <w:rPr>
        <w:rFonts w:asciiTheme="minorHAnsi" w:hAnsiTheme="minorHAnsi"/>
        <w:noProof/>
      </w:rPr>
      <w:t>2</w:t>
    </w:r>
    <w:r w:rsidRPr="004E4281">
      <w:rPr>
        <w:rFonts w:asciiTheme="minorHAnsi" w:hAnsiTheme="minorHAnsi"/>
      </w:rPr>
      <w:fldChar w:fldCharType="end"/>
    </w:r>
    <w:r w:rsidRPr="004E4281">
      <w:rPr>
        <w:rFonts w:asciiTheme="minorHAnsi" w:hAnsiTheme="minorHAnsi"/>
      </w:rPr>
      <w:t xml:space="preserve"> von </w:t>
    </w:r>
    <w:r w:rsidRPr="004E4281">
      <w:rPr>
        <w:rStyle w:val="Seitenzahl"/>
        <w:rFonts w:asciiTheme="minorHAnsi" w:hAnsiTheme="minorHAnsi"/>
      </w:rPr>
      <w:fldChar w:fldCharType="begin"/>
    </w:r>
    <w:r w:rsidRPr="004E4281">
      <w:rPr>
        <w:rStyle w:val="Seitenzahl"/>
        <w:rFonts w:asciiTheme="minorHAnsi" w:hAnsiTheme="minorHAnsi"/>
      </w:rPr>
      <w:instrText xml:space="preserve"> NUMPAGES </w:instrText>
    </w:r>
    <w:r w:rsidRPr="004E4281">
      <w:rPr>
        <w:rStyle w:val="Seitenzahl"/>
        <w:rFonts w:asciiTheme="minorHAnsi" w:hAnsiTheme="minorHAnsi"/>
      </w:rPr>
      <w:fldChar w:fldCharType="separate"/>
    </w:r>
    <w:r w:rsidR="00317F6B">
      <w:rPr>
        <w:rStyle w:val="Seitenzahl"/>
        <w:rFonts w:asciiTheme="minorHAnsi" w:hAnsiTheme="minorHAnsi"/>
        <w:noProof/>
      </w:rPr>
      <w:t>2</w:t>
    </w:r>
    <w:r w:rsidRPr="004E4281">
      <w:rPr>
        <w:rStyle w:val="Seitenzahl"/>
        <w:rFonts w:asciiTheme="minorHAnsi" w:hAnsiTheme="minorHAnsi"/>
      </w:rPr>
      <w:fldChar w:fldCharType="end"/>
    </w:r>
  </w:p>
  <w:p w14:paraId="06DF726E" w14:textId="77777777" w:rsidR="007660F0" w:rsidRDefault="007660F0">
    <w:pPr>
      <w:pStyle w:val="Fuzeile"/>
    </w:pPr>
  </w:p>
  <w:p w14:paraId="4535A1D4" w14:textId="77777777" w:rsidR="007660F0" w:rsidRDefault="007660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0991" w14:textId="77777777" w:rsidR="007660F0" w:rsidRPr="002C48B2" w:rsidRDefault="007660F0" w:rsidP="00833CC7">
    <w:pPr>
      <w:pStyle w:val="Fuzeile"/>
      <w:rPr>
        <w:rFonts w:ascii="Arial" w:hAnsi="Arial" w:cs="Arial"/>
      </w:rPr>
    </w:pPr>
    <w:r w:rsidRPr="002C48B2">
      <w:rPr>
        <w:rFonts w:ascii="Arial" w:hAnsi="Arial" w:cs="Arial"/>
      </w:rPr>
      <w:t>Als ausschließlicher Gerichtsstand wird Karlsruhe vereinbart</w:t>
    </w:r>
  </w:p>
  <w:p w14:paraId="38CBD180" w14:textId="77777777" w:rsidR="007660F0" w:rsidRPr="002C48B2" w:rsidRDefault="007660F0" w:rsidP="00833CC7">
    <w:pPr>
      <w:pStyle w:val="Fuzeile"/>
      <w:rPr>
        <w:rFonts w:ascii="Arial" w:hAnsi="Arial" w:cs="Arial"/>
      </w:rPr>
    </w:pPr>
  </w:p>
  <w:p w14:paraId="7E30DC76" w14:textId="09DCE678" w:rsidR="007660F0" w:rsidRPr="004E4281" w:rsidRDefault="007660F0" w:rsidP="00833CC7">
    <w:pPr>
      <w:pStyle w:val="Fuzeile"/>
      <w:jc w:val="center"/>
      <w:rPr>
        <w:rFonts w:asciiTheme="minorHAnsi" w:hAnsiTheme="minorHAnsi"/>
      </w:rPr>
    </w:pPr>
    <w:r w:rsidRPr="004E4281">
      <w:rPr>
        <w:rFonts w:asciiTheme="minorHAnsi" w:hAnsiTheme="minorHAnsi"/>
      </w:rPr>
      <w:t xml:space="preserve">Seite </w:t>
    </w:r>
    <w:r w:rsidRPr="004E4281">
      <w:rPr>
        <w:rFonts w:asciiTheme="minorHAnsi" w:hAnsiTheme="minorHAnsi"/>
      </w:rPr>
      <w:fldChar w:fldCharType="begin"/>
    </w:r>
    <w:r w:rsidRPr="004E4281">
      <w:rPr>
        <w:rFonts w:asciiTheme="minorHAnsi" w:hAnsiTheme="minorHAnsi"/>
      </w:rPr>
      <w:instrText>PAGE   \* MERGEFORMAT</w:instrText>
    </w:r>
    <w:r w:rsidRPr="004E4281">
      <w:rPr>
        <w:rFonts w:asciiTheme="minorHAnsi" w:hAnsiTheme="minorHAnsi"/>
      </w:rPr>
      <w:fldChar w:fldCharType="separate"/>
    </w:r>
    <w:r w:rsidR="00317F6B">
      <w:rPr>
        <w:rFonts w:asciiTheme="minorHAnsi" w:hAnsiTheme="minorHAnsi"/>
        <w:noProof/>
      </w:rPr>
      <w:t>1</w:t>
    </w:r>
    <w:r w:rsidRPr="004E4281">
      <w:rPr>
        <w:rFonts w:asciiTheme="minorHAnsi" w:hAnsiTheme="minorHAnsi"/>
      </w:rPr>
      <w:fldChar w:fldCharType="end"/>
    </w:r>
    <w:r w:rsidRPr="004E4281">
      <w:rPr>
        <w:rFonts w:asciiTheme="minorHAnsi" w:hAnsiTheme="minorHAnsi"/>
      </w:rPr>
      <w:t xml:space="preserve"> von </w:t>
    </w:r>
    <w:r w:rsidRPr="004E4281">
      <w:rPr>
        <w:rStyle w:val="Seitenzahl"/>
        <w:rFonts w:asciiTheme="minorHAnsi" w:hAnsiTheme="minorHAnsi"/>
      </w:rPr>
      <w:fldChar w:fldCharType="begin"/>
    </w:r>
    <w:r w:rsidRPr="004E4281">
      <w:rPr>
        <w:rStyle w:val="Seitenzahl"/>
        <w:rFonts w:asciiTheme="minorHAnsi" w:hAnsiTheme="minorHAnsi"/>
      </w:rPr>
      <w:instrText xml:space="preserve"> NUMPAGES </w:instrText>
    </w:r>
    <w:r w:rsidRPr="004E4281">
      <w:rPr>
        <w:rStyle w:val="Seitenzahl"/>
        <w:rFonts w:asciiTheme="minorHAnsi" w:hAnsiTheme="minorHAnsi"/>
      </w:rPr>
      <w:fldChar w:fldCharType="separate"/>
    </w:r>
    <w:r w:rsidR="00317F6B">
      <w:rPr>
        <w:rStyle w:val="Seitenzahl"/>
        <w:rFonts w:asciiTheme="minorHAnsi" w:hAnsiTheme="minorHAnsi"/>
        <w:noProof/>
      </w:rPr>
      <w:t>2</w:t>
    </w:r>
    <w:r w:rsidRPr="004E4281">
      <w:rPr>
        <w:rStyle w:val="Seitenzahl"/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411F2" w14:textId="77777777" w:rsidR="00C52AF0" w:rsidRDefault="00C52AF0">
      <w:r>
        <w:separator/>
      </w:r>
    </w:p>
  </w:footnote>
  <w:footnote w:type="continuationSeparator" w:id="0">
    <w:p w14:paraId="6B1AEFC0" w14:textId="77777777" w:rsidR="00C52AF0" w:rsidRDefault="00C52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FC47" w14:textId="77777777" w:rsidR="007660F0" w:rsidRDefault="007660F0">
    <w:pPr>
      <w:pStyle w:val="Kopfzeile"/>
      <w:tabs>
        <w:tab w:val="clear" w:pos="4536"/>
        <w:tab w:val="center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AE766E"/>
    <w:multiLevelType w:val="hybridMultilevel"/>
    <w:tmpl w:val="3D02E2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52749F"/>
    <w:multiLevelType w:val="hybridMultilevel"/>
    <w:tmpl w:val="366E698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D64F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10FD6"/>
    <w:multiLevelType w:val="hybridMultilevel"/>
    <w:tmpl w:val="6DE2051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1D236F"/>
    <w:multiLevelType w:val="hybridMultilevel"/>
    <w:tmpl w:val="2E9C8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611FE"/>
    <w:multiLevelType w:val="hybridMultilevel"/>
    <w:tmpl w:val="BFB6350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BE59D4"/>
    <w:multiLevelType w:val="hybridMultilevel"/>
    <w:tmpl w:val="C492B2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506B4"/>
    <w:multiLevelType w:val="hybridMultilevel"/>
    <w:tmpl w:val="B0846DCC"/>
    <w:lvl w:ilvl="0" w:tplc="C1B247F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955DBB"/>
    <w:multiLevelType w:val="hybridMultilevel"/>
    <w:tmpl w:val="366E698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D64F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65F8B"/>
    <w:multiLevelType w:val="hybridMultilevel"/>
    <w:tmpl w:val="206E61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D52E8"/>
    <w:multiLevelType w:val="hybridMultilevel"/>
    <w:tmpl w:val="86B69F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136A1D"/>
    <w:multiLevelType w:val="hybridMultilevel"/>
    <w:tmpl w:val="65E8FE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0F2DB4"/>
    <w:multiLevelType w:val="hybridMultilevel"/>
    <w:tmpl w:val="2FAE759A"/>
    <w:lvl w:ilvl="0" w:tplc="838E81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D0DC3"/>
    <w:multiLevelType w:val="hybridMultilevel"/>
    <w:tmpl w:val="ED522304"/>
    <w:lvl w:ilvl="0" w:tplc="838E81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4D64F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E4838"/>
    <w:multiLevelType w:val="multilevel"/>
    <w:tmpl w:val="ED5223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77924"/>
    <w:multiLevelType w:val="multilevel"/>
    <w:tmpl w:val="E12CF1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4DE4C5A"/>
    <w:multiLevelType w:val="hybridMultilevel"/>
    <w:tmpl w:val="E12CF1C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E6F46BC"/>
    <w:multiLevelType w:val="hybridMultilevel"/>
    <w:tmpl w:val="2386253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068320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41681536">
    <w:abstractNumId w:val="13"/>
  </w:num>
  <w:num w:numId="3" w16cid:durableId="330261601">
    <w:abstractNumId w:val="5"/>
  </w:num>
  <w:num w:numId="4" w16cid:durableId="209927027">
    <w:abstractNumId w:val="14"/>
  </w:num>
  <w:num w:numId="5" w16cid:durableId="142278819">
    <w:abstractNumId w:val="12"/>
  </w:num>
  <w:num w:numId="6" w16cid:durableId="702439933">
    <w:abstractNumId w:val="16"/>
  </w:num>
  <w:num w:numId="7" w16cid:durableId="460537693">
    <w:abstractNumId w:val="15"/>
  </w:num>
  <w:num w:numId="8" w16cid:durableId="554317453">
    <w:abstractNumId w:val="7"/>
  </w:num>
  <w:num w:numId="9" w16cid:durableId="1813256018">
    <w:abstractNumId w:val="10"/>
  </w:num>
  <w:num w:numId="10" w16cid:durableId="174930015">
    <w:abstractNumId w:val="8"/>
  </w:num>
  <w:num w:numId="11" w16cid:durableId="170149508">
    <w:abstractNumId w:val="11"/>
  </w:num>
  <w:num w:numId="12" w16cid:durableId="468862809">
    <w:abstractNumId w:val="17"/>
  </w:num>
  <w:num w:numId="13" w16cid:durableId="1385252873">
    <w:abstractNumId w:val="9"/>
  </w:num>
  <w:num w:numId="14" w16cid:durableId="342975455">
    <w:abstractNumId w:val="4"/>
  </w:num>
  <w:num w:numId="15" w16cid:durableId="1794590750">
    <w:abstractNumId w:val="2"/>
  </w:num>
  <w:num w:numId="16" w16cid:durableId="203638970">
    <w:abstractNumId w:val="3"/>
  </w:num>
  <w:num w:numId="17" w16cid:durableId="1056657842">
    <w:abstractNumId w:val="1"/>
  </w:num>
  <w:num w:numId="18" w16cid:durableId="7988409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0D"/>
    <w:rsid w:val="00002CA0"/>
    <w:rsid w:val="000054E6"/>
    <w:rsid w:val="00006A9B"/>
    <w:rsid w:val="0002031C"/>
    <w:rsid w:val="0002316A"/>
    <w:rsid w:val="00033F4E"/>
    <w:rsid w:val="00037DEC"/>
    <w:rsid w:val="000533DD"/>
    <w:rsid w:val="00064490"/>
    <w:rsid w:val="0006580B"/>
    <w:rsid w:val="00074B3D"/>
    <w:rsid w:val="00081CB7"/>
    <w:rsid w:val="000A2411"/>
    <w:rsid w:val="000A5CF4"/>
    <w:rsid w:val="000B778E"/>
    <w:rsid w:val="000D06D1"/>
    <w:rsid w:val="000D29F2"/>
    <w:rsid w:val="000D661D"/>
    <w:rsid w:val="000E044A"/>
    <w:rsid w:val="0010175A"/>
    <w:rsid w:val="00113556"/>
    <w:rsid w:val="00117A7A"/>
    <w:rsid w:val="0013045B"/>
    <w:rsid w:val="00133651"/>
    <w:rsid w:val="00135B76"/>
    <w:rsid w:val="00143204"/>
    <w:rsid w:val="00151761"/>
    <w:rsid w:val="00166782"/>
    <w:rsid w:val="00171D2A"/>
    <w:rsid w:val="001745FB"/>
    <w:rsid w:val="00192C4B"/>
    <w:rsid w:val="001B32C8"/>
    <w:rsid w:val="001C2939"/>
    <w:rsid w:val="001C6068"/>
    <w:rsid w:val="001D19CE"/>
    <w:rsid w:val="001E1BE0"/>
    <w:rsid w:val="001E578E"/>
    <w:rsid w:val="001F5709"/>
    <w:rsid w:val="002045CF"/>
    <w:rsid w:val="00204C98"/>
    <w:rsid w:val="002128D5"/>
    <w:rsid w:val="00222E46"/>
    <w:rsid w:val="00241E56"/>
    <w:rsid w:val="00244474"/>
    <w:rsid w:val="0029007C"/>
    <w:rsid w:val="00292449"/>
    <w:rsid w:val="00293667"/>
    <w:rsid w:val="002953DB"/>
    <w:rsid w:val="002A42DE"/>
    <w:rsid w:val="002A5980"/>
    <w:rsid w:val="002C48B2"/>
    <w:rsid w:val="002E1741"/>
    <w:rsid w:val="002E6069"/>
    <w:rsid w:val="002F0D31"/>
    <w:rsid w:val="00303B48"/>
    <w:rsid w:val="003134E7"/>
    <w:rsid w:val="00313C78"/>
    <w:rsid w:val="00316CE7"/>
    <w:rsid w:val="00316DDC"/>
    <w:rsid w:val="00317F6B"/>
    <w:rsid w:val="00323E6D"/>
    <w:rsid w:val="003359CE"/>
    <w:rsid w:val="00345FED"/>
    <w:rsid w:val="003545FD"/>
    <w:rsid w:val="00361F24"/>
    <w:rsid w:val="00365914"/>
    <w:rsid w:val="0037736D"/>
    <w:rsid w:val="00394B53"/>
    <w:rsid w:val="003A688E"/>
    <w:rsid w:val="003B6806"/>
    <w:rsid w:val="003C6FBF"/>
    <w:rsid w:val="003D02CD"/>
    <w:rsid w:val="003D22FF"/>
    <w:rsid w:val="003E4610"/>
    <w:rsid w:val="003F668C"/>
    <w:rsid w:val="00400F93"/>
    <w:rsid w:val="004015A2"/>
    <w:rsid w:val="00416645"/>
    <w:rsid w:val="00423410"/>
    <w:rsid w:val="004262EE"/>
    <w:rsid w:val="00426B4E"/>
    <w:rsid w:val="004342C0"/>
    <w:rsid w:val="00436604"/>
    <w:rsid w:val="00445482"/>
    <w:rsid w:val="00446F91"/>
    <w:rsid w:val="00451A1C"/>
    <w:rsid w:val="00462C7C"/>
    <w:rsid w:val="00467FD7"/>
    <w:rsid w:val="00470AC1"/>
    <w:rsid w:val="004769C0"/>
    <w:rsid w:val="004879BE"/>
    <w:rsid w:val="0049538A"/>
    <w:rsid w:val="00496377"/>
    <w:rsid w:val="004C2F08"/>
    <w:rsid w:val="004D27CA"/>
    <w:rsid w:val="004D40E0"/>
    <w:rsid w:val="004D6DBF"/>
    <w:rsid w:val="004E72AF"/>
    <w:rsid w:val="004F0AC5"/>
    <w:rsid w:val="004F292E"/>
    <w:rsid w:val="004F4A87"/>
    <w:rsid w:val="004F53ED"/>
    <w:rsid w:val="005344F9"/>
    <w:rsid w:val="00541CEE"/>
    <w:rsid w:val="00561A06"/>
    <w:rsid w:val="00563A4C"/>
    <w:rsid w:val="00570ADD"/>
    <w:rsid w:val="00592E45"/>
    <w:rsid w:val="00593423"/>
    <w:rsid w:val="005A0EE4"/>
    <w:rsid w:val="005A34AC"/>
    <w:rsid w:val="005A6F15"/>
    <w:rsid w:val="005A722B"/>
    <w:rsid w:val="005B16D1"/>
    <w:rsid w:val="005C53D2"/>
    <w:rsid w:val="005D3A27"/>
    <w:rsid w:val="005D5308"/>
    <w:rsid w:val="005E7387"/>
    <w:rsid w:val="005F0783"/>
    <w:rsid w:val="005F41C6"/>
    <w:rsid w:val="005F5F0E"/>
    <w:rsid w:val="005F5F76"/>
    <w:rsid w:val="0061016E"/>
    <w:rsid w:val="006103ED"/>
    <w:rsid w:val="0062177F"/>
    <w:rsid w:val="00626D50"/>
    <w:rsid w:val="00633749"/>
    <w:rsid w:val="00636171"/>
    <w:rsid w:val="00636E00"/>
    <w:rsid w:val="00646D45"/>
    <w:rsid w:val="00652C21"/>
    <w:rsid w:val="006571C9"/>
    <w:rsid w:val="00660749"/>
    <w:rsid w:val="00664292"/>
    <w:rsid w:val="00671FC3"/>
    <w:rsid w:val="0067623C"/>
    <w:rsid w:val="006B7E51"/>
    <w:rsid w:val="006D1734"/>
    <w:rsid w:val="006D52E4"/>
    <w:rsid w:val="006F33DE"/>
    <w:rsid w:val="006F61E4"/>
    <w:rsid w:val="006F681F"/>
    <w:rsid w:val="007015E2"/>
    <w:rsid w:val="00723F9A"/>
    <w:rsid w:val="00725994"/>
    <w:rsid w:val="0072793A"/>
    <w:rsid w:val="00732B7A"/>
    <w:rsid w:val="00736624"/>
    <w:rsid w:val="00741961"/>
    <w:rsid w:val="007650CB"/>
    <w:rsid w:val="007660F0"/>
    <w:rsid w:val="00767623"/>
    <w:rsid w:val="00772929"/>
    <w:rsid w:val="00781AAF"/>
    <w:rsid w:val="00781D89"/>
    <w:rsid w:val="00791759"/>
    <w:rsid w:val="00791815"/>
    <w:rsid w:val="00795281"/>
    <w:rsid w:val="007B0013"/>
    <w:rsid w:val="007B1AC5"/>
    <w:rsid w:val="007B63B7"/>
    <w:rsid w:val="007B6BA3"/>
    <w:rsid w:val="007B7653"/>
    <w:rsid w:val="00807FB8"/>
    <w:rsid w:val="008101C1"/>
    <w:rsid w:val="00813DDE"/>
    <w:rsid w:val="008257D0"/>
    <w:rsid w:val="00826FC4"/>
    <w:rsid w:val="008311D0"/>
    <w:rsid w:val="00831C6F"/>
    <w:rsid w:val="0083324F"/>
    <w:rsid w:val="00833CC7"/>
    <w:rsid w:val="00842797"/>
    <w:rsid w:val="008540C8"/>
    <w:rsid w:val="00874AA4"/>
    <w:rsid w:val="00874FEE"/>
    <w:rsid w:val="008A07D2"/>
    <w:rsid w:val="008A3B7A"/>
    <w:rsid w:val="008B637F"/>
    <w:rsid w:val="008B7B59"/>
    <w:rsid w:val="008C287D"/>
    <w:rsid w:val="008E0D0E"/>
    <w:rsid w:val="008E4F8D"/>
    <w:rsid w:val="008E5966"/>
    <w:rsid w:val="008F5415"/>
    <w:rsid w:val="008F5DE6"/>
    <w:rsid w:val="00902BD0"/>
    <w:rsid w:val="009031F3"/>
    <w:rsid w:val="009065E8"/>
    <w:rsid w:val="00914641"/>
    <w:rsid w:val="00930D46"/>
    <w:rsid w:val="00934F85"/>
    <w:rsid w:val="00934FEC"/>
    <w:rsid w:val="00935965"/>
    <w:rsid w:val="0094782E"/>
    <w:rsid w:val="00953DC9"/>
    <w:rsid w:val="00956002"/>
    <w:rsid w:val="00970EE4"/>
    <w:rsid w:val="00980B17"/>
    <w:rsid w:val="0098314A"/>
    <w:rsid w:val="00983594"/>
    <w:rsid w:val="009906CB"/>
    <w:rsid w:val="009925E5"/>
    <w:rsid w:val="00993450"/>
    <w:rsid w:val="00995AAF"/>
    <w:rsid w:val="009A27EA"/>
    <w:rsid w:val="009A3AB1"/>
    <w:rsid w:val="009A4615"/>
    <w:rsid w:val="009B450A"/>
    <w:rsid w:val="009C1AD6"/>
    <w:rsid w:val="009D0405"/>
    <w:rsid w:val="009D0C2E"/>
    <w:rsid w:val="009D29BB"/>
    <w:rsid w:val="009D60F7"/>
    <w:rsid w:val="009D75B6"/>
    <w:rsid w:val="009F5CFD"/>
    <w:rsid w:val="00A235D7"/>
    <w:rsid w:val="00A26DD8"/>
    <w:rsid w:val="00A32517"/>
    <w:rsid w:val="00A42AEE"/>
    <w:rsid w:val="00A44664"/>
    <w:rsid w:val="00A55CBC"/>
    <w:rsid w:val="00A564D7"/>
    <w:rsid w:val="00A56806"/>
    <w:rsid w:val="00A56881"/>
    <w:rsid w:val="00A70A84"/>
    <w:rsid w:val="00A91778"/>
    <w:rsid w:val="00A94C9A"/>
    <w:rsid w:val="00A96055"/>
    <w:rsid w:val="00AB2AD5"/>
    <w:rsid w:val="00AC17CE"/>
    <w:rsid w:val="00AC5527"/>
    <w:rsid w:val="00AD3863"/>
    <w:rsid w:val="00AD5ED6"/>
    <w:rsid w:val="00AE2D51"/>
    <w:rsid w:val="00AE565A"/>
    <w:rsid w:val="00AF269D"/>
    <w:rsid w:val="00AF5442"/>
    <w:rsid w:val="00B2615B"/>
    <w:rsid w:val="00B27F51"/>
    <w:rsid w:val="00B36C40"/>
    <w:rsid w:val="00B543A5"/>
    <w:rsid w:val="00B544E2"/>
    <w:rsid w:val="00B613E5"/>
    <w:rsid w:val="00B61E1D"/>
    <w:rsid w:val="00B61EB4"/>
    <w:rsid w:val="00B6458C"/>
    <w:rsid w:val="00B71986"/>
    <w:rsid w:val="00B911CD"/>
    <w:rsid w:val="00B93B2A"/>
    <w:rsid w:val="00B968DD"/>
    <w:rsid w:val="00BA018F"/>
    <w:rsid w:val="00BA55D6"/>
    <w:rsid w:val="00BB6348"/>
    <w:rsid w:val="00BC3B58"/>
    <w:rsid w:val="00BC6C60"/>
    <w:rsid w:val="00BD43EB"/>
    <w:rsid w:val="00BD6169"/>
    <w:rsid w:val="00BE00ED"/>
    <w:rsid w:val="00BE4952"/>
    <w:rsid w:val="00BE64FB"/>
    <w:rsid w:val="00BF0EDA"/>
    <w:rsid w:val="00BF1699"/>
    <w:rsid w:val="00C04B2A"/>
    <w:rsid w:val="00C1241A"/>
    <w:rsid w:val="00C17B19"/>
    <w:rsid w:val="00C257EE"/>
    <w:rsid w:val="00C27558"/>
    <w:rsid w:val="00C31CC0"/>
    <w:rsid w:val="00C35791"/>
    <w:rsid w:val="00C44BB0"/>
    <w:rsid w:val="00C47B53"/>
    <w:rsid w:val="00C51D32"/>
    <w:rsid w:val="00C52AF0"/>
    <w:rsid w:val="00C52DBF"/>
    <w:rsid w:val="00C55C0C"/>
    <w:rsid w:val="00C56A82"/>
    <w:rsid w:val="00C716B2"/>
    <w:rsid w:val="00C71D07"/>
    <w:rsid w:val="00C73558"/>
    <w:rsid w:val="00C75338"/>
    <w:rsid w:val="00C75580"/>
    <w:rsid w:val="00C773C6"/>
    <w:rsid w:val="00C81777"/>
    <w:rsid w:val="00C87285"/>
    <w:rsid w:val="00C8777F"/>
    <w:rsid w:val="00CA0CD6"/>
    <w:rsid w:val="00CB493B"/>
    <w:rsid w:val="00CC170D"/>
    <w:rsid w:val="00CD11D9"/>
    <w:rsid w:val="00D1427E"/>
    <w:rsid w:val="00D26F89"/>
    <w:rsid w:val="00D37DDA"/>
    <w:rsid w:val="00D40AF6"/>
    <w:rsid w:val="00D40F5C"/>
    <w:rsid w:val="00D516FC"/>
    <w:rsid w:val="00D603F6"/>
    <w:rsid w:val="00D6146E"/>
    <w:rsid w:val="00D6360B"/>
    <w:rsid w:val="00D6564C"/>
    <w:rsid w:val="00D67B65"/>
    <w:rsid w:val="00D76BA4"/>
    <w:rsid w:val="00D772DB"/>
    <w:rsid w:val="00D832C4"/>
    <w:rsid w:val="00D85124"/>
    <w:rsid w:val="00D91C3B"/>
    <w:rsid w:val="00D93FB5"/>
    <w:rsid w:val="00DA039E"/>
    <w:rsid w:val="00DA6839"/>
    <w:rsid w:val="00DB0ED7"/>
    <w:rsid w:val="00DB3783"/>
    <w:rsid w:val="00DB4879"/>
    <w:rsid w:val="00DC5320"/>
    <w:rsid w:val="00DC6695"/>
    <w:rsid w:val="00DD0099"/>
    <w:rsid w:val="00DD308B"/>
    <w:rsid w:val="00DE25B8"/>
    <w:rsid w:val="00DE7132"/>
    <w:rsid w:val="00DF3C12"/>
    <w:rsid w:val="00E03059"/>
    <w:rsid w:val="00E10737"/>
    <w:rsid w:val="00E163F7"/>
    <w:rsid w:val="00E2068C"/>
    <w:rsid w:val="00E20C4A"/>
    <w:rsid w:val="00E30FDA"/>
    <w:rsid w:val="00E34655"/>
    <w:rsid w:val="00E352A0"/>
    <w:rsid w:val="00E406C8"/>
    <w:rsid w:val="00E54DF6"/>
    <w:rsid w:val="00E65E37"/>
    <w:rsid w:val="00E72141"/>
    <w:rsid w:val="00E72E0C"/>
    <w:rsid w:val="00E82047"/>
    <w:rsid w:val="00E85A4E"/>
    <w:rsid w:val="00E85D0C"/>
    <w:rsid w:val="00E915CB"/>
    <w:rsid w:val="00E9233F"/>
    <w:rsid w:val="00EA1FE1"/>
    <w:rsid w:val="00EA703A"/>
    <w:rsid w:val="00EB4D3F"/>
    <w:rsid w:val="00EC172C"/>
    <w:rsid w:val="00EC4D38"/>
    <w:rsid w:val="00ED4E0F"/>
    <w:rsid w:val="00EF15BC"/>
    <w:rsid w:val="00EF733C"/>
    <w:rsid w:val="00EF7660"/>
    <w:rsid w:val="00F06E58"/>
    <w:rsid w:val="00F245D1"/>
    <w:rsid w:val="00F35258"/>
    <w:rsid w:val="00F6763B"/>
    <w:rsid w:val="00F70F63"/>
    <w:rsid w:val="00F8073A"/>
    <w:rsid w:val="00FA7F0D"/>
    <w:rsid w:val="00FB1BFF"/>
    <w:rsid w:val="00FB55F8"/>
    <w:rsid w:val="00FD0B98"/>
    <w:rsid w:val="00FD13EF"/>
    <w:rsid w:val="00FD16A0"/>
    <w:rsid w:val="00FD5925"/>
    <w:rsid w:val="00FE1E88"/>
    <w:rsid w:val="00FE492F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82101"/>
  <w15:docId w15:val="{3DC2ECBE-6423-4F4C-86F0-901AC6E1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5104"/>
      </w:tabs>
      <w:outlineLvl w:val="0"/>
    </w:pPr>
    <w:rPr>
      <w:i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sz w:val="24"/>
    </w:rPr>
  </w:style>
  <w:style w:type="paragraph" w:styleId="Textkrper2">
    <w:name w:val="Body Text 2"/>
    <w:basedOn w:val="Standard"/>
    <w:rPr>
      <w:sz w:val="22"/>
    </w:rPr>
  </w:style>
  <w:style w:type="paragraph" w:styleId="Textkrper-Zeileneinzug">
    <w:name w:val="Body Text Indent"/>
    <w:basedOn w:val="Standard"/>
    <w:pPr>
      <w:tabs>
        <w:tab w:val="left" w:pos="426"/>
      </w:tabs>
      <w:ind w:left="426" w:hanging="426"/>
    </w:pPr>
    <w:rPr>
      <w:sz w:val="22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jc w:val="center"/>
    </w:pPr>
    <w:rPr>
      <w:sz w:val="22"/>
    </w:rPr>
  </w:style>
  <w:style w:type="paragraph" w:styleId="Textkrper-Einzug2">
    <w:name w:val="Body Text Indent 2"/>
    <w:basedOn w:val="Standard"/>
    <w:pPr>
      <w:tabs>
        <w:tab w:val="left" w:pos="426"/>
      </w:tabs>
      <w:spacing w:after="60"/>
      <w:ind w:left="425" w:hanging="425"/>
    </w:pPr>
    <w:rPr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Einzug3">
    <w:name w:val="Body Text Indent 3"/>
    <w:basedOn w:val="Standard"/>
    <w:rsid w:val="005A0EE4"/>
    <w:pPr>
      <w:ind w:left="284" w:hanging="284"/>
    </w:pPr>
    <w:rPr>
      <w:sz w:val="24"/>
    </w:rPr>
  </w:style>
  <w:style w:type="character" w:styleId="Kommentarzeichen">
    <w:name w:val="annotation reference"/>
    <w:semiHidden/>
    <w:rsid w:val="00204C9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204C98"/>
  </w:style>
  <w:style w:type="paragraph" w:styleId="Kommentarthema">
    <w:name w:val="annotation subject"/>
    <w:basedOn w:val="Kommentartext"/>
    <w:next w:val="Kommentartext"/>
    <w:link w:val="KommentarthemaZchn"/>
    <w:rsid w:val="00133651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33651"/>
  </w:style>
  <w:style w:type="character" w:customStyle="1" w:styleId="KommentarthemaZchn">
    <w:name w:val="Kommentarthema Zchn"/>
    <w:link w:val="Kommentarthema"/>
    <w:rsid w:val="00133651"/>
    <w:rPr>
      <w:b/>
      <w:bCs/>
    </w:rPr>
  </w:style>
  <w:style w:type="paragraph" w:styleId="Listenabsatz">
    <w:name w:val="List Paragraph"/>
    <w:basedOn w:val="Standard"/>
    <w:uiPriority w:val="34"/>
    <w:qFormat/>
    <w:rsid w:val="00C75580"/>
    <w:pPr>
      <w:ind w:left="720"/>
      <w:contextualSpacing/>
    </w:pPr>
  </w:style>
  <w:style w:type="character" w:styleId="Hyperlink">
    <w:name w:val="Hyperlink"/>
    <w:uiPriority w:val="99"/>
    <w:unhideWhenUsed/>
    <w:rsid w:val="00316DDC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833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44972-37AE-4D5B-98F7-92491B9B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2643</Characters>
  <Application>Microsoft Office Word</Application>
  <DocSecurity>0</DocSecurity>
  <Lines>22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Angebotserklärung/Angebot</vt:lpstr>
    </vt:vector>
  </TitlesOfParts>
  <Company>FZK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Angebotserklärung/Angebot</dc:title>
  <dc:creator>Wenglein</dc:creator>
  <cp:lastModifiedBy>Brückner, Florin (EVM)</cp:lastModifiedBy>
  <cp:revision>17</cp:revision>
  <cp:lastPrinted>2020-06-30T10:14:00Z</cp:lastPrinted>
  <dcterms:created xsi:type="dcterms:W3CDTF">2023-08-22T08:08:00Z</dcterms:created>
  <dcterms:modified xsi:type="dcterms:W3CDTF">2026-04-22T06:24:00Z</dcterms:modified>
</cp:coreProperties>
</file>